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F74" w:rsidRPr="001A2F74" w:rsidRDefault="001A2F74" w:rsidP="001A2F74">
      <w:pPr>
        <w:keepNext/>
        <w:suppressAutoHyphens/>
        <w:jc w:val="center"/>
        <w:outlineLvl w:val="0"/>
        <w:rPr>
          <w:caps/>
          <w:sz w:val="32"/>
          <w:szCs w:val="20"/>
          <w:lang w:val="ru-RU" w:eastAsia="ar-SA"/>
        </w:rPr>
      </w:pPr>
      <w:r w:rsidRPr="001A2F74">
        <w:rPr>
          <w:caps/>
          <w:sz w:val="32"/>
          <w:szCs w:val="20"/>
          <w:lang w:val="ru-RU" w:eastAsia="ar-SA"/>
        </w:rPr>
        <w:t>П р и л у ц ь к а   м і с ь к а   р а д а</w:t>
      </w:r>
    </w:p>
    <w:p w:rsidR="001A2F74" w:rsidRPr="001A2F74" w:rsidRDefault="001A2F74" w:rsidP="001A2F74">
      <w:pPr>
        <w:suppressAutoHyphens/>
        <w:jc w:val="center"/>
        <w:rPr>
          <w:caps/>
          <w:color w:val="333300"/>
          <w:sz w:val="32"/>
          <w:szCs w:val="20"/>
          <w:lang w:eastAsia="ar-SA"/>
        </w:rPr>
      </w:pPr>
      <w:r w:rsidRPr="001A2F74">
        <w:rPr>
          <w:caps/>
          <w:sz w:val="32"/>
          <w:szCs w:val="20"/>
          <w:lang w:eastAsia="ar-SA"/>
        </w:rPr>
        <w:t>Ч е р н і г і в с ь к о ї    о б л а с т</w:t>
      </w:r>
      <w:r w:rsidRPr="001A2F74">
        <w:rPr>
          <w:caps/>
          <w:color w:val="333300"/>
          <w:sz w:val="32"/>
          <w:szCs w:val="20"/>
          <w:lang w:eastAsia="ar-SA"/>
        </w:rPr>
        <w:t xml:space="preserve"> і</w:t>
      </w:r>
    </w:p>
    <w:p w:rsidR="001A2F74" w:rsidRPr="001A2F74" w:rsidRDefault="001A2F74" w:rsidP="001A2F74">
      <w:pPr>
        <w:suppressAutoHyphens/>
        <w:jc w:val="center"/>
        <w:rPr>
          <w:caps/>
          <w:color w:val="333300"/>
          <w:sz w:val="24"/>
          <w:szCs w:val="20"/>
          <w:lang w:eastAsia="ar-SA"/>
        </w:rPr>
      </w:pPr>
    </w:p>
    <w:p w:rsidR="001A2F74" w:rsidRPr="001A2F74" w:rsidRDefault="001A2F74" w:rsidP="001A2F74">
      <w:pPr>
        <w:suppressAutoHyphens/>
        <w:jc w:val="center"/>
        <w:rPr>
          <w:color w:val="333300"/>
          <w:sz w:val="24"/>
          <w:szCs w:val="20"/>
          <w:lang w:eastAsia="ar-SA"/>
        </w:rPr>
      </w:pPr>
      <w:r w:rsidRPr="001A2F74">
        <w:rPr>
          <w:caps/>
          <w:color w:val="000000"/>
          <w:sz w:val="24"/>
          <w:szCs w:val="20"/>
          <w:lang w:eastAsia="ar-SA"/>
        </w:rPr>
        <w:t>В и к о н а в ч и й  к о м і т е т</w:t>
      </w:r>
      <w:r w:rsidRPr="001A2F74">
        <w:rPr>
          <w:color w:val="333300"/>
          <w:sz w:val="24"/>
          <w:szCs w:val="20"/>
          <w:lang w:eastAsia="ar-SA"/>
        </w:rPr>
        <w:t xml:space="preserve"> </w:t>
      </w:r>
    </w:p>
    <w:p w:rsidR="001A2F74" w:rsidRPr="001A2F74" w:rsidRDefault="001A2F74" w:rsidP="001A2F74">
      <w:pPr>
        <w:suppressAutoHyphens/>
        <w:jc w:val="center"/>
        <w:rPr>
          <w:color w:val="333300"/>
          <w:sz w:val="24"/>
          <w:szCs w:val="20"/>
          <w:lang w:eastAsia="ar-SA"/>
        </w:rPr>
      </w:pPr>
    </w:p>
    <w:p w:rsidR="001A2F74" w:rsidRPr="001A2F74" w:rsidRDefault="001A2F74" w:rsidP="001A2F74">
      <w:pPr>
        <w:keepNext/>
        <w:suppressAutoHyphens/>
        <w:jc w:val="center"/>
        <w:outlineLvl w:val="2"/>
        <w:rPr>
          <w:b/>
          <w:color w:val="000000"/>
          <w:sz w:val="32"/>
          <w:szCs w:val="20"/>
          <w:lang w:val="ru-RU" w:eastAsia="ar-SA"/>
        </w:rPr>
      </w:pPr>
      <w:r w:rsidRPr="001A2F74">
        <w:rPr>
          <w:b/>
          <w:caps/>
          <w:color w:val="000000"/>
          <w:sz w:val="32"/>
          <w:szCs w:val="20"/>
          <w:lang w:eastAsia="ar-SA"/>
        </w:rPr>
        <w:t xml:space="preserve">П р о Є к т </w:t>
      </w:r>
      <w:r w:rsidRPr="001A2F74">
        <w:rPr>
          <w:b/>
          <w:color w:val="000000"/>
          <w:sz w:val="32"/>
          <w:szCs w:val="20"/>
          <w:lang w:eastAsia="ar-SA"/>
        </w:rPr>
        <w:t xml:space="preserve">   </w:t>
      </w:r>
      <w:r w:rsidRPr="001A2F74">
        <w:rPr>
          <w:b/>
          <w:color w:val="000000"/>
          <w:sz w:val="32"/>
          <w:szCs w:val="20"/>
          <w:lang w:val="ru-RU" w:eastAsia="ar-SA"/>
        </w:rPr>
        <w:t xml:space="preserve">Р І Ш Е Н </w:t>
      </w:r>
      <w:proofErr w:type="spellStart"/>
      <w:r w:rsidRPr="001A2F74">
        <w:rPr>
          <w:b/>
          <w:color w:val="000000"/>
          <w:sz w:val="32"/>
          <w:szCs w:val="20"/>
          <w:lang w:val="ru-RU" w:eastAsia="ar-SA"/>
        </w:rPr>
        <w:t>Н</w:t>
      </w:r>
      <w:proofErr w:type="spellEnd"/>
      <w:r w:rsidRPr="001A2F74">
        <w:rPr>
          <w:b/>
          <w:color w:val="000000"/>
          <w:sz w:val="32"/>
          <w:szCs w:val="20"/>
          <w:lang w:val="ru-RU" w:eastAsia="ar-SA"/>
        </w:rPr>
        <w:t xml:space="preserve"> Я</w:t>
      </w:r>
    </w:p>
    <w:p w:rsidR="001A2F74" w:rsidRPr="001A2F74" w:rsidRDefault="001A2F74" w:rsidP="001A2F74">
      <w:pPr>
        <w:keepNext/>
        <w:suppressAutoHyphens/>
        <w:jc w:val="center"/>
        <w:outlineLvl w:val="2"/>
        <w:rPr>
          <w:b/>
          <w:color w:val="000000"/>
          <w:sz w:val="32"/>
          <w:szCs w:val="20"/>
          <w:lang w:eastAsia="ar-SA"/>
        </w:rPr>
      </w:pPr>
    </w:p>
    <w:p w:rsidR="001A2F74" w:rsidRPr="001A2F74" w:rsidRDefault="00324D51" w:rsidP="00A6614D">
      <w:pPr>
        <w:suppressAutoHyphens/>
        <w:spacing w:line="360" w:lineRule="auto"/>
        <w:contextualSpacing/>
        <w:rPr>
          <w:color w:val="000000"/>
          <w:sz w:val="26"/>
          <w:szCs w:val="26"/>
          <w:lang w:eastAsia="ar-SA"/>
        </w:rPr>
      </w:pPr>
      <w:r>
        <w:rPr>
          <w:color w:val="000000"/>
          <w:sz w:val="26"/>
          <w:szCs w:val="26"/>
          <w:lang w:eastAsia="ar-SA"/>
        </w:rPr>
        <w:t>____________</w:t>
      </w:r>
      <w:r w:rsidR="00571211">
        <w:rPr>
          <w:color w:val="000000"/>
          <w:sz w:val="26"/>
          <w:szCs w:val="26"/>
          <w:lang w:eastAsia="ar-SA"/>
        </w:rPr>
        <w:t>202</w:t>
      </w:r>
      <w:r>
        <w:rPr>
          <w:color w:val="000000"/>
          <w:sz w:val="26"/>
          <w:szCs w:val="26"/>
          <w:lang w:eastAsia="ar-SA"/>
        </w:rPr>
        <w:t>6</w:t>
      </w:r>
      <w:r w:rsidR="001A2F74" w:rsidRPr="001A2F74">
        <w:rPr>
          <w:color w:val="000000"/>
          <w:sz w:val="26"/>
          <w:szCs w:val="26"/>
          <w:lang w:eastAsia="ar-SA"/>
        </w:rPr>
        <w:t xml:space="preserve"> року                м. Прилуки                              №_____</w:t>
      </w:r>
    </w:p>
    <w:p w:rsidR="00407129" w:rsidRPr="00616A67" w:rsidRDefault="00407129" w:rsidP="00A6614D">
      <w:pPr>
        <w:pStyle w:val="af"/>
        <w:suppressAutoHyphens/>
        <w:spacing w:line="360" w:lineRule="auto"/>
        <w:ind w:left="782"/>
        <w:rPr>
          <w:color w:val="000000"/>
          <w:lang w:eastAsia="ar-SA"/>
        </w:rPr>
      </w:pPr>
    </w:p>
    <w:p w:rsidR="007C175A" w:rsidRPr="00365739" w:rsidRDefault="007C175A" w:rsidP="007E1C78">
      <w:pPr>
        <w:ind w:right="4253"/>
        <w:contextualSpacing/>
        <w:jc w:val="both"/>
      </w:pPr>
      <w:bookmarkStart w:id="0" w:name="_Hlk95749240"/>
      <w:r w:rsidRPr="00365739">
        <w:t xml:space="preserve">Про затвердження </w:t>
      </w:r>
      <w:r>
        <w:t xml:space="preserve">протоколів </w:t>
      </w:r>
      <w:r w:rsidRPr="00365739">
        <w:t>засідання комісії з розгляду питань щодо надання компенсації за пошкоджені та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FF2FF7">
        <w:t xml:space="preserve">, </w:t>
      </w:r>
      <w:r w:rsidR="00493B20">
        <w:t>та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bookmarkEnd w:id="0"/>
    <w:p w:rsidR="00694A42" w:rsidRPr="00B63D8A" w:rsidRDefault="007C2419" w:rsidP="00B63D8A">
      <w:pPr>
        <w:tabs>
          <w:tab w:val="left" w:pos="567"/>
        </w:tabs>
        <w:spacing w:line="360" w:lineRule="auto"/>
        <w:contextualSpacing/>
        <w:jc w:val="both"/>
        <w:rPr>
          <w:szCs w:val="27"/>
        </w:rPr>
      </w:pPr>
      <w:r w:rsidRPr="007C2419">
        <w:rPr>
          <w:szCs w:val="27"/>
        </w:rPr>
        <w:t>(напрямок «</w:t>
      </w:r>
      <w:proofErr w:type="spellStart"/>
      <w:r w:rsidRPr="007C2419">
        <w:rPr>
          <w:szCs w:val="27"/>
        </w:rPr>
        <w:t>єВідновлення</w:t>
      </w:r>
      <w:proofErr w:type="spellEnd"/>
      <w:r w:rsidRPr="007C2419">
        <w:rPr>
          <w:szCs w:val="27"/>
        </w:rPr>
        <w:t>»)</w:t>
      </w:r>
    </w:p>
    <w:p w:rsidR="007C175A" w:rsidRDefault="007C175A" w:rsidP="00730D96">
      <w:pPr>
        <w:widowControl w:val="0"/>
        <w:ind w:firstLine="851"/>
        <w:contextualSpacing/>
        <w:jc w:val="both"/>
        <w:rPr>
          <w:bCs/>
          <w:bdr w:val="none" w:sz="0" w:space="0" w:color="auto" w:frame="1"/>
        </w:rPr>
      </w:pPr>
      <w:r>
        <w:rPr>
          <w:bCs/>
          <w:color w:val="000000"/>
        </w:rPr>
        <w:t xml:space="preserve">Відповідно до статті </w:t>
      </w:r>
      <w:r w:rsidRPr="005A2BF6">
        <w:rPr>
          <w:bCs/>
        </w:rPr>
        <w:t>40</w:t>
      </w:r>
      <w:r>
        <w:rPr>
          <w:bCs/>
          <w:color w:val="000000"/>
        </w:rPr>
        <w:t xml:space="preserve"> </w:t>
      </w:r>
      <w:r w:rsidRPr="00214304">
        <w:rPr>
          <w:bCs/>
          <w:color w:val="000000"/>
        </w:rPr>
        <w:t xml:space="preserve">Закону України «Про місцеве самоврядування </w:t>
      </w:r>
      <w:r>
        <w:rPr>
          <w:bCs/>
          <w:bdr w:val="none" w:sz="0" w:space="0" w:color="auto" w:frame="1"/>
        </w:rPr>
        <w:t xml:space="preserve">в Україні», абзацу </w:t>
      </w:r>
      <w:r w:rsidR="00A6614D">
        <w:rPr>
          <w:bCs/>
          <w:bdr w:val="none" w:sz="0" w:space="0" w:color="auto" w:frame="1"/>
        </w:rPr>
        <w:t>першого</w:t>
      </w:r>
      <w:r>
        <w:rPr>
          <w:bCs/>
          <w:bdr w:val="none" w:sz="0" w:space="0" w:color="auto" w:frame="1"/>
        </w:rPr>
        <w:t xml:space="preserve"> пункту 12 </w:t>
      </w:r>
      <w:r w:rsidRPr="00577144">
        <w:rPr>
          <w:bCs/>
          <w:bdr w:val="none" w:sz="0" w:space="0" w:color="auto" w:frame="1"/>
        </w:rPr>
        <w:t>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577144">
        <w:rPr>
          <w:bCs/>
          <w:bdr w:val="none" w:sz="0" w:space="0" w:color="auto" w:frame="1"/>
        </w:rPr>
        <w:t>єВідновлення</w:t>
      </w:r>
      <w:proofErr w:type="spellEnd"/>
      <w:r w:rsidRPr="00577144">
        <w:rPr>
          <w:bCs/>
          <w:bdr w:val="none" w:sz="0" w:space="0" w:color="auto" w:frame="1"/>
        </w:rPr>
        <w:t>»,</w:t>
      </w:r>
      <w:r>
        <w:rPr>
          <w:bCs/>
          <w:bdr w:val="none" w:sz="0" w:space="0" w:color="auto" w:frame="1"/>
        </w:rPr>
        <w:t xml:space="preserve"> </w:t>
      </w:r>
      <w:r w:rsidRPr="00577144">
        <w:rPr>
          <w:bCs/>
          <w:bdr w:val="none" w:sz="0" w:space="0" w:color="auto" w:frame="1"/>
        </w:rPr>
        <w:t xml:space="preserve">затвердженого </w:t>
      </w:r>
      <w:r>
        <w:rPr>
          <w:bCs/>
          <w:bdr w:val="none" w:sz="0" w:space="0" w:color="auto" w:frame="1"/>
        </w:rPr>
        <w:t>п</w:t>
      </w:r>
      <w:r w:rsidRPr="00577144">
        <w:rPr>
          <w:bCs/>
          <w:bdr w:val="none" w:sz="0" w:space="0" w:color="auto" w:frame="1"/>
        </w:rPr>
        <w:t xml:space="preserve">остановою Кабінету Міністрів України від </w:t>
      </w:r>
      <w:r w:rsidR="00307FBF">
        <w:rPr>
          <w:bCs/>
          <w:bdr w:val="none" w:sz="0" w:space="0" w:color="auto" w:frame="1"/>
        </w:rPr>
        <w:t xml:space="preserve">   </w:t>
      </w:r>
      <w:r w:rsidRPr="00577144">
        <w:rPr>
          <w:bCs/>
          <w:bdr w:val="none" w:sz="0" w:space="0" w:color="auto" w:frame="1"/>
        </w:rPr>
        <w:t>21</w:t>
      </w:r>
      <w:r w:rsidR="00A6614D">
        <w:rPr>
          <w:bCs/>
          <w:bdr w:val="none" w:sz="0" w:space="0" w:color="auto" w:frame="1"/>
        </w:rPr>
        <w:t xml:space="preserve"> квітня 2023 року</w:t>
      </w:r>
      <w:r w:rsidRPr="00577144">
        <w:rPr>
          <w:bCs/>
          <w:bdr w:val="none" w:sz="0" w:space="0" w:color="auto" w:frame="1"/>
        </w:rPr>
        <w:t xml:space="preserve"> № 381</w:t>
      </w:r>
      <w:r w:rsidR="003D0FF5">
        <w:rPr>
          <w:bCs/>
          <w:bdr w:val="none" w:sz="0" w:space="0" w:color="auto" w:frame="1"/>
        </w:rPr>
        <w:t xml:space="preserve"> та Порядку </w:t>
      </w:r>
      <w:r w:rsidR="003D0FF5" w:rsidRPr="00577144">
        <w:rPr>
          <w:bCs/>
          <w:bdr w:val="none" w:sz="0" w:space="0" w:color="auto" w:frame="1"/>
        </w:rPr>
        <w:t>надання компенсації</w:t>
      </w:r>
      <w:r w:rsidR="003D0FF5">
        <w:rPr>
          <w:bCs/>
          <w:bdr w:val="none" w:sz="0" w:space="0" w:color="auto" w:frame="1"/>
        </w:rPr>
        <w:t xml:space="preserve"> за знищені об’єкти нерухомого майна, </w:t>
      </w:r>
      <w:r w:rsidR="003D0FF5" w:rsidRPr="00577144">
        <w:rPr>
          <w:bCs/>
          <w:bdr w:val="none" w:sz="0" w:space="0" w:color="auto" w:frame="1"/>
        </w:rPr>
        <w:t xml:space="preserve">затвердженого </w:t>
      </w:r>
      <w:r w:rsidR="003D0FF5">
        <w:rPr>
          <w:bCs/>
          <w:bdr w:val="none" w:sz="0" w:space="0" w:color="auto" w:frame="1"/>
        </w:rPr>
        <w:t>п</w:t>
      </w:r>
      <w:r w:rsidR="003D0FF5" w:rsidRPr="00577144">
        <w:rPr>
          <w:bCs/>
          <w:bdr w:val="none" w:sz="0" w:space="0" w:color="auto" w:frame="1"/>
        </w:rPr>
        <w:t xml:space="preserve">остановою Кабінету Міністрів України від </w:t>
      </w:r>
      <w:r w:rsidR="003D0FF5">
        <w:rPr>
          <w:bCs/>
          <w:bdr w:val="none" w:sz="0" w:space="0" w:color="auto" w:frame="1"/>
        </w:rPr>
        <w:t xml:space="preserve">   30 травня 2023 року</w:t>
      </w:r>
      <w:r w:rsidR="003D0FF5" w:rsidRPr="00577144">
        <w:rPr>
          <w:bCs/>
          <w:bdr w:val="none" w:sz="0" w:space="0" w:color="auto" w:frame="1"/>
        </w:rPr>
        <w:t xml:space="preserve"> № </w:t>
      </w:r>
      <w:r w:rsidR="003D0FF5">
        <w:rPr>
          <w:bCs/>
          <w:bdr w:val="none" w:sz="0" w:space="0" w:color="auto" w:frame="1"/>
        </w:rPr>
        <w:t>600,</w:t>
      </w:r>
      <w:r>
        <w:rPr>
          <w:bCs/>
          <w:bdr w:val="none" w:sz="0" w:space="0" w:color="auto" w:frame="1"/>
        </w:rPr>
        <w:t xml:space="preserve"> розглянувши </w:t>
      </w:r>
      <w:r w:rsidR="00A6614D">
        <w:rPr>
          <w:bCs/>
          <w:bdr w:val="none" w:sz="0" w:space="0" w:color="auto" w:frame="1"/>
        </w:rPr>
        <w:t>доповідну</w:t>
      </w:r>
      <w:r>
        <w:rPr>
          <w:bCs/>
          <w:bdr w:val="none" w:sz="0" w:space="0" w:color="auto" w:frame="1"/>
        </w:rPr>
        <w:t xml:space="preserve"> записку </w:t>
      </w:r>
      <w:r w:rsidR="001749A1">
        <w:rPr>
          <w:bCs/>
          <w:bdr w:val="none" w:sz="0" w:space="0" w:color="auto" w:frame="1"/>
        </w:rPr>
        <w:t xml:space="preserve">в.о. </w:t>
      </w:r>
      <w:r>
        <w:rPr>
          <w:bCs/>
          <w:bdr w:val="none" w:sz="0" w:space="0" w:color="auto" w:frame="1"/>
        </w:rPr>
        <w:t>начальника управління містобудуван</w:t>
      </w:r>
      <w:r w:rsidR="00C707A9">
        <w:rPr>
          <w:bCs/>
          <w:bdr w:val="none" w:sz="0" w:space="0" w:color="auto" w:frame="1"/>
        </w:rPr>
        <w:t xml:space="preserve">ня та архітектури міської ради </w:t>
      </w:r>
      <w:r w:rsidR="001749A1">
        <w:rPr>
          <w:bCs/>
          <w:bdr w:val="none" w:sz="0" w:space="0" w:color="auto" w:frame="1"/>
        </w:rPr>
        <w:t>Тетяни САМОТОЄВОЇ</w:t>
      </w:r>
      <w:r w:rsidR="007C6889">
        <w:rPr>
          <w:bCs/>
          <w:bdr w:val="none" w:sz="0" w:space="0" w:color="auto" w:frame="1"/>
        </w:rPr>
        <w:t xml:space="preserve"> </w:t>
      </w:r>
      <w:r>
        <w:rPr>
          <w:bCs/>
          <w:bdr w:val="none" w:sz="0" w:space="0" w:color="auto" w:frame="1"/>
        </w:rPr>
        <w:t xml:space="preserve">від </w:t>
      </w:r>
      <w:r w:rsidR="00C9652C">
        <w:rPr>
          <w:bCs/>
          <w:bdr w:val="none" w:sz="0" w:space="0" w:color="auto" w:frame="1"/>
        </w:rPr>
        <w:t>05 березня</w:t>
      </w:r>
      <w:r w:rsidR="00FE1F03" w:rsidRPr="00917E8F">
        <w:rPr>
          <w:bCs/>
          <w:bdr w:val="none" w:sz="0" w:space="0" w:color="auto" w:frame="1"/>
        </w:rPr>
        <w:t xml:space="preserve"> </w:t>
      </w:r>
      <w:r w:rsidR="007A6955" w:rsidRPr="00917E8F">
        <w:rPr>
          <w:bCs/>
          <w:bdr w:val="none" w:sz="0" w:space="0" w:color="auto" w:frame="1"/>
        </w:rPr>
        <w:t>202</w:t>
      </w:r>
      <w:r w:rsidR="001749A1">
        <w:rPr>
          <w:bCs/>
          <w:bdr w:val="none" w:sz="0" w:space="0" w:color="auto" w:frame="1"/>
        </w:rPr>
        <w:t>6</w:t>
      </w:r>
      <w:r w:rsidR="00C707A9" w:rsidRPr="00917E8F">
        <w:rPr>
          <w:bCs/>
          <w:bdr w:val="none" w:sz="0" w:space="0" w:color="auto" w:frame="1"/>
        </w:rPr>
        <w:t xml:space="preserve"> року</w:t>
      </w:r>
      <w:r w:rsidRPr="00917E8F">
        <w:rPr>
          <w:bCs/>
          <w:bdr w:val="none" w:sz="0" w:space="0" w:color="auto" w:frame="1"/>
        </w:rPr>
        <w:t xml:space="preserve"> №02-02/</w:t>
      </w:r>
      <w:r w:rsidR="00C9652C">
        <w:rPr>
          <w:bCs/>
          <w:bdr w:val="none" w:sz="0" w:space="0" w:color="auto" w:frame="1"/>
        </w:rPr>
        <w:t>8</w:t>
      </w:r>
      <w:r w:rsidR="001749A1">
        <w:rPr>
          <w:bCs/>
          <w:bdr w:val="none" w:sz="0" w:space="0" w:color="auto" w:frame="1"/>
        </w:rPr>
        <w:t>3</w:t>
      </w:r>
      <w:r w:rsidRPr="00917E8F">
        <w:rPr>
          <w:bCs/>
          <w:bdr w:val="none" w:sz="0" w:space="0" w:color="auto" w:frame="1"/>
        </w:rPr>
        <w:t xml:space="preserve">, </w:t>
      </w:r>
      <w:r w:rsidRPr="00346B57">
        <w:rPr>
          <w:bCs/>
          <w:bdr w:val="none" w:sz="0" w:space="0" w:color="auto" w:frame="1"/>
        </w:rPr>
        <w:t xml:space="preserve">виконавчий комітет </w:t>
      </w:r>
      <w:r>
        <w:rPr>
          <w:bCs/>
          <w:bdr w:val="none" w:sz="0" w:space="0" w:color="auto" w:frame="1"/>
        </w:rPr>
        <w:t>міської</w:t>
      </w:r>
      <w:r w:rsidRPr="00346B57">
        <w:rPr>
          <w:bCs/>
          <w:bdr w:val="none" w:sz="0" w:space="0" w:color="auto" w:frame="1"/>
        </w:rPr>
        <w:t xml:space="preserve"> ради</w:t>
      </w:r>
    </w:p>
    <w:p w:rsidR="00CD4062" w:rsidRPr="00951CAF" w:rsidRDefault="00CD4062" w:rsidP="007C175A">
      <w:pPr>
        <w:tabs>
          <w:tab w:val="left" w:pos="567"/>
        </w:tabs>
        <w:contextualSpacing/>
        <w:jc w:val="both"/>
      </w:pPr>
    </w:p>
    <w:p w:rsidR="00A65FF4" w:rsidRDefault="00C20E53" w:rsidP="00A6614D">
      <w:pPr>
        <w:contextualSpacing/>
        <w:jc w:val="both"/>
        <w:rPr>
          <w:color w:val="000000"/>
        </w:rPr>
      </w:pPr>
      <w:r w:rsidRPr="00B00B2F">
        <w:rPr>
          <w:color w:val="000000"/>
        </w:rPr>
        <w:t xml:space="preserve">ВИРІШИВ: </w:t>
      </w:r>
    </w:p>
    <w:p w:rsidR="00715C4E" w:rsidRPr="003C431F" w:rsidRDefault="00715C4E" w:rsidP="00A6614D">
      <w:pPr>
        <w:contextualSpacing/>
        <w:jc w:val="both"/>
        <w:rPr>
          <w:color w:val="000000"/>
        </w:rPr>
      </w:pPr>
    </w:p>
    <w:p w:rsidR="00A6614D" w:rsidRPr="003C431F" w:rsidRDefault="007A6955" w:rsidP="00A6614D">
      <w:pPr>
        <w:pStyle w:val="af"/>
        <w:numPr>
          <w:ilvl w:val="0"/>
          <w:numId w:val="19"/>
        </w:numPr>
        <w:tabs>
          <w:tab w:val="left" w:pos="567"/>
        </w:tabs>
        <w:jc w:val="both"/>
      </w:pPr>
      <w:r w:rsidRPr="003C431F">
        <w:t>Затвердити</w:t>
      </w:r>
      <w:r w:rsidR="00A6614D" w:rsidRPr="003C431F">
        <w:t>:</w:t>
      </w:r>
    </w:p>
    <w:p w:rsidR="00CE4178" w:rsidRPr="003C431F" w:rsidRDefault="00A6614D" w:rsidP="003070B3">
      <w:pPr>
        <w:tabs>
          <w:tab w:val="left" w:pos="567"/>
          <w:tab w:val="left" w:pos="993"/>
        </w:tabs>
        <w:ind w:firstLine="567"/>
        <w:jc w:val="both"/>
        <w:rPr>
          <w:bCs/>
          <w:bdr w:val="none" w:sz="0" w:space="0" w:color="auto" w:frame="1"/>
        </w:rPr>
      </w:pPr>
      <w:r w:rsidRPr="003C431F">
        <w:t>1.1.</w:t>
      </w:r>
      <w:r w:rsidRPr="003C431F">
        <w:tab/>
      </w:r>
      <w:r w:rsidR="003070B3">
        <w:t xml:space="preserve">   </w:t>
      </w:r>
      <w:r w:rsidRPr="003C431F">
        <w:t>Протокол</w:t>
      </w:r>
      <w:r w:rsidR="007A6955" w:rsidRPr="003C431F">
        <w:t xml:space="preserve"> </w:t>
      </w:r>
      <w:r w:rsidR="007B3F33" w:rsidRPr="003C431F">
        <w:t>засідання комісії з розгляду питань щодо надання компенсації за</w:t>
      </w:r>
      <w:r w:rsidR="00AD5028">
        <w:t xml:space="preserve"> пошкоджені та знищені об’єкти </w:t>
      </w:r>
      <w:r w:rsidR="007B3F33" w:rsidRPr="003C431F">
        <w:t>нерухомого майна внаслідок бойових дій, терористичних актів, диверсій, спричинених збройною агресією</w:t>
      </w:r>
      <w:r w:rsidR="007B3F33" w:rsidRPr="003C431F">
        <w:rPr>
          <w:b/>
        </w:rPr>
        <w:t xml:space="preserve"> </w:t>
      </w:r>
      <w:r w:rsidR="007B3F33" w:rsidRPr="003C431F">
        <w:t xml:space="preserve">Російської Федерації проти України, та надання допомоги для вирішення </w:t>
      </w:r>
    </w:p>
    <w:p w:rsidR="00EF49C8" w:rsidRDefault="00EF49C8" w:rsidP="00AF346F">
      <w:pPr>
        <w:tabs>
          <w:tab w:val="left" w:pos="567"/>
          <w:tab w:val="left" w:pos="993"/>
        </w:tabs>
        <w:ind w:firstLine="567"/>
        <w:jc w:val="both"/>
        <w:rPr>
          <w:color w:val="000000"/>
        </w:rPr>
      </w:pPr>
    </w:p>
    <w:p w:rsidR="00EF49C8" w:rsidRPr="00026CB5" w:rsidRDefault="00EF49C8" w:rsidP="00EF49C8">
      <w:pPr>
        <w:tabs>
          <w:tab w:val="left" w:pos="4140"/>
        </w:tabs>
        <w:jc w:val="both"/>
        <w:rPr>
          <w:i/>
          <w:color w:val="000000"/>
          <w:sz w:val="22"/>
          <w:szCs w:val="22"/>
        </w:rPr>
      </w:pPr>
      <w:r w:rsidRPr="00026CB5">
        <w:rPr>
          <w:i/>
          <w:color w:val="000000"/>
          <w:sz w:val="22"/>
          <w:szCs w:val="22"/>
        </w:rPr>
        <w:t>Примітка: Рішення виконавчого комітету міської ради містить інформацію з обмеженим доступом  відповід</w:t>
      </w:r>
      <w:r>
        <w:rPr>
          <w:i/>
          <w:color w:val="000000"/>
          <w:sz w:val="22"/>
          <w:szCs w:val="22"/>
        </w:rPr>
        <w:t>но до статті 6 Закону України «</w:t>
      </w:r>
      <w:r w:rsidRPr="00026CB5">
        <w:rPr>
          <w:i/>
          <w:color w:val="000000"/>
          <w:sz w:val="22"/>
          <w:szCs w:val="22"/>
        </w:rPr>
        <w:t>Про</w:t>
      </w:r>
      <w:r>
        <w:rPr>
          <w:i/>
          <w:color w:val="000000"/>
          <w:sz w:val="22"/>
          <w:szCs w:val="22"/>
        </w:rPr>
        <w:t xml:space="preserve"> доступ до публічної інформації»</w:t>
      </w:r>
      <w:r w:rsidRPr="00026CB5">
        <w:rPr>
          <w:i/>
          <w:color w:val="000000"/>
          <w:sz w:val="22"/>
          <w:szCs w:val="22"/>
        </w:rPr>
        <w:t>. Підлягає опри</w:t>
      </w:r>
      <w:r w:rsidR="003349F4">
        <w:rPr>
          <w:i/>
          <w:color w:val="000000"/>
          <w:sz w:val="22"/>
          <w:szCs w:val="22"/>
        </w:rPr>
        <w:t>людненню за виключенням поштових  адрес заявників у протоколах комісії.</w:t>
      </w:r>
    </w:p>
    <w:p w:rsidR="00EF49C8" w:rsidRPr="00026CB5" w:rsidRDefault="00EF49C8" w:rsidP="00EF49C8">
      <w:pPr>
        <w:rPr>
          <w:i/>
          <w:color w:val="000000"/>
          <w:sz w:val="22"/>
          <w:szCs w:val="22"/>
        </w:rPr>
      </w:pPr>
    </w:p>
    <w:p w:rsidR="00EF49C8" w:rsidRPr="00026CB5" w:rsidRDefault="00040C6F" w:rsidP="00EF49C8">
      <w:pPr>
        <w:rPr>
          <w:i/>
          <w:sz w:val="22"/>
          <w:szCs w:val="22"/>
        </w:rPr>
      </w:pPr>
      <w:r>
        <w:rPr>
          <w:i/>
          <w:sz w:val="22"/>
          <w:szCs w:val="22"/>
        </w:rPr>
        <w:t>В.о. н</w:t>
      </w:r>
      <w:r w:rsidR="007B3F33">
        <w:rPr>
          <w:i/>
          <w:sz w:val="22"/>
          <w:szCs w:val="22"/>
        </w:rPr>
        <w:t>ачальник</w:t>
      </w:r>
      <w:r>
        <w:rPr>
          <w:i/>
          <w:sz w:val="22"/>
          <w:szCs w:val="22"/>
        </w:rPr>
        <w:t>а</w:t>
      </w:r>
      <w:r w:rsidR="007B3F33">
        <w:rPr>
          <w:i/>
          <w:sz w:val="22"/>
          <w:szCs w:val="22"/>
        </w:rPr>
        <w:t xml:space="preserve"> </w:t>
      </w:r>
      <w:r w:rsidR="00EF49C8" w:rsidRPr="00026CB5">
        <w:rPr>
          <w:i/>
          <w:sz w:val="22"/>
          <w:szCs w:val="22"/>
        </w:rPr>
        <w:t xml:space="preserve">управління містобудування  </w:t>
      </w:r>
    </w:p>
    <w:p w:rsidR="00EF49C8" w:rsidRPr="0070544B" w:rsidRDefault="00EF49C8" w:rsidP="00EF49C8">
      <w:pPr>
        <w:spacing w:after="200" w:line="276" w:lineRule="auto"/>
        <w:jc w:val="both"/>
      </w:pPr>
      <w:r w:rsidRPr="00026CB5">
        <w:rPr>
          <w:i/>
          <w:sz w:val="22"/>
          <w:szCs w:val="22"/>
        </w:rPr>
        <w:t>та архітектури міської ради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="00040C6F">
        <w:rPr>
          <w:i/>
          <w:sz w:val="22"/>
          <w:szCs w:val="22"/>
        </w:rPr>
        <w:t>Тетяна САМОТОЄВА</w:t>
      </w:r>
      <w:r w:rsidRPr="00026CB5">
        <w:rPr>
          <w:color w:val="000000"/>
          <w:sz w:val="22"/>
          <w:szCs w:val="22"/>
        </w:rPr>
        <w:t xml:space="preserve"> </w:t>
      </w:r>
    </w:p>
    <w:p w:rsidR="003D58B1" w:rsidRPr="003D58B1" w:rsidRDefault="003D58B1" w:rsidP="003D58B1">
      <w:pPr>
        <w:tabs>
          <w:tab w:val="left" w:pos="567"/>
          <w:tab w:val="left" w:pos="993"/>
        </w:tabs>
        <w:jc w:val="both"/>
        <w:rPr>
          <w:bCs/>
          <w:bdr w:val="none" w:sz="0" w:space="0" w:color="auto" w:frame="1"/>
        </w:rPr>
      </w:pPr>
      <w:r w:rsidRPr="003C431F">
        <w:lastRenderedPageBreak/>
        <w:t>житлового питання окремим категоріям внутрішньо переміщених осіб, що проживали на тимчасово окупованій території</w:t>
      </w:r>
      <w:r w:rsidRPr="003C431F">
        <w:rPr>
          <w:bCs/>
          <w:bdr w:val="none" w:sz="0" w:space="0" w:color="auto" w:frame="1"/>
        </w:rPr>
        <w:t xml:space="preserve"> від </w:t>
      </w:r>
      <w:r w:rsidR="000A78ED">
        <w:rPr>
          <w:bCs/>
          <w:bdr w:val="none" w:sz="0" w:space="0" w:color="auto" w:frame="1"/>
        </w:rPr>
        <w:t>08.07</w:t>
      </w:r>
      <w:r w:rsidRPr="003C431F">
        <w:rPr>
          <w:bCs/>
          <w:bdr w:val="none" w:sz="0" w:space="0" w:color="auto" w:frame="1"/>
        </w:rPr>
        <w:t>.2026 №</w:t>
      </w:r>
      <w:r w:rsidR="000A78ED">
        <w:rPr>
          <w:bCs/>
          <w:bdr w:val="none" w:sz="0" w:space="0" w:color="auto" w:frame="1"/>
        </w:rPr>
        <w:t>23</w:t>
      </w:r>
      <w:r w:rsidR="00E463D9">
        <w:rPr>
          <w:bCs/>
          <w:bdr w:val="none" w:sz="0" w:space="0" w:color="auto" w:frame="1"/>
        </w:rPr>
        <w:t xml:space="preserve"> (напрямок «</w:t>
      </w:r>
      <w:proofErr w:type="spellStart"/>
      <w:r w:rsidR="00E463D9">
        <w:rPr>
          <w:bCs/>
          <w:bdr w:val="none" w:sz="0" w:space="0" w:color="auto" w:frame="1"/>
        </w:rPr>
        <w:t>єВідновлення</w:t>
      </w:r>
      <w:proofErr w:type="spellEnd"/>
      <w:r w:rsidR="00E463D9">
        <w:rPr>
          <w:bCs/>
          <w:bdr w:val="none" w:sz="0" w:space="0" w:color="auto" w:frame="1"/>
        </w:rPr>
        <w:t>»)</w:t>
      </w:r>
      <w:r w:rsidRPr="003C431F">
        <w:rPr>
          <w:bCs/>
          <w:bdr w:val="none" w:sz="0" w:space="0" w:color="auto" w:frame="1"/>
        </w:rPr>
        <w:t xml:space="preserve"> (додається).</w:t>
      </w:r>
    </w:p>
    <w:p w:rsidR="003D58B1" w:rsidRPr="003C431F" w:rsidRDefault="003D58B1" w:rsidP="003D58B1">
      <w:pPr>
        <w:tabs>
          <w:tab w:val="left" w:pos="567"/>
          <w:tab w:val="left" w:pos="993"/>
        </w:tabs>
        <w:ind w:firstLine="567"/>
        <w:jc w:val="both"/>
        <w:rPr>
          <w:bCs/>
          <w:bdr w:val="none" w:sz="0" w:space="0" w:color="auto" w:frame="1"/>
        </w:rPr>
      </w:pPr>
      <w:r>
        <w:rPr>
          <w:color w:val="000000"/>
        </w:rPr>
        <w:t xml:space="preserve">1.2. </w:t>
      </w:r>
      <w:r w:rsidRPr="003C431F">
        <w:rPr>
          <w:color w:val="000000"/>
        </w:rPr>
        <w:t xml:space="preserve">Протокол </w:t>
      </w:r>
      <w:r w:rsidRPr="003C431F">
        <w:t>засідання комісії з розгляду питань щодо надання компенсації за</w:t>
      </w:r>
      <w:r>
        <w:t xml:space="preserve"> пошкоджені та знищені об’єкти </w:t>
      </w:r>
      <w:r w:rsidRPr="003C431F">
        <w:t>нерухомого майна внаслідок бойових дій, терористичних актів, диверсій, спричинених збройною агресією</w:t>
      </w:r>
      <w:r w:rsidRPr="003C431F">
        <w:rPr>
          <w:b/>
        </w:rPr>
        <w:t xml:space="preserve"> </w:t>
      </w:r>
      <w:r w:rsidRPr="003C431F">
        <w:t xml:space="preserve">Російської Федерації проти України, та надання допомоги для вирішення житлового питання окремим категоріям внутрішньо переміщених осіб, що проживали на тимчасово окупованій території </w:t>
      </w:r>
      <w:r w:rsidRPr="003C431F">
        <w:rPr>
          <w:bCs/>
          <w:bdr w:val="none" w:sz="0" w:space="0" w:color="auto" w:frame="1"/>
        </w:rPr>
        <w:t xml:space="preserve">від </w:t>
      </w:r>
      <w:r w:rsidR="006B539A">
        <w:rPr>
          <w:bCs/>
          <w:bdr w:val="none" w:sz="0" w:space="0" w:color="auto" w:frame="1"/>
        </w:rPr>
        <w:t>08.07</w:t>
      </w:r>
      <w:r w:rsidRPr="003C431F">
        <w:rPr>
          <w:bCs/>
          <w:bdr w:val="none" w:sz="0" w:space="0" w:color="auto" w:frame="1"/>
        </w:rPr>
        <w:t>.2026 №</w:t>
      </w:r>
      <w:r w:rsidR="006B539A">
        <w:rPr>
          <w:bCs/>
          <w:bdr w:val="none" w:sz="0" w:space="0" w:color="auto" w:frame="1"/>
        </w:rPr>
        <w:t>24</w:t>
      </w:r>
      <w:r w:rsidR="009343C1">
        <w:rPr>
          <w:bCs/>
          <w:bdr w:val="none" w:sz="0" w:space="0" w:color="auto" w:frame="1"/>
        </w:rPr>
        <w:t xml:space="preserve">        (напрямок «</w:t>
      </w:r>
      <w:proofErr w:type="spellStart"/>
      <w:r w:rsidR="009343C1">
        <w:rPr>
          <w:bCs/>
          <w:bdr w:val="none" w:sz="0" w:space="0" w:color="auto" w:frame="1"/>
        </w:rPr>
        <w:t>єВідновлення</w:t>
      </w:r>
      <w:proofErr w:type="spellEnd"/>
      <w:r w:rsidR="009343C1">
        <w:rPr>
          <w:bCs/>
          <w:bdr w:val="none" w:sz="0" w:space="0" w:color="auto" w:frame="1"/>
        </w:rPr>
        <w:t>»)</w:t>
      </w:r>
      <w:r w:rsidRPr="003C431F">
        <w:rPr>
          <w:bCs/>
          <w:bdr w:val="none" w:sz="0" w:space="0" w:color="auto" w:frame="1"/>
        </w:rPr>
        <w:t xml:space="preserve"> (додається).</w:t>
      </w:r>
    </w:p>
    <w:p w:rsidR="00EF49C8" w:rsidRDefault="00C707A9" w:rsidP="00EF49C8">
      <w:pPr>
        <w:tabs>
          <w:tab w:val="left" w:pos="567"/>
          <w:tab w:val="left" w:pos="993"/>
        </w:tabs>
        <w:ind w:firstLine="567"/>
        <w:jc w:val="both"/>
        <w:rPr>
          <w:bCs/>
          <w:bdr w:val="none" w:sz="0" w:space="0" w:color="auto" w:frame="1"/>
        </w:rPr>
      </w:pPr>
      <w:r>
        <w:rPr>
          <w:color w:val="000000"/>
        </w:rPr>
        <w:t xml:space="preserve">1.3. Протокол </w:t>
      </w:r>
      <w:r w:rsidR="002642C7" w:rsidRPr="00AC30A6">
        <w:rPr>
          <w:sz w:val="27"/>
          <w:szCs w:val="27"/>
        </w:rPr>
        <w:t>засідання комісії з розгляду питань щодо надання компенсації за</w:t>
      </w:r>
      <w:r w:rsidR="00AD5028">
        <w:rPr>
          <w:sz w:val="27"/>
          <w:szCs w:val="27"/>
        </w:rPr>
        <w:t xml:space="preserve"> пошкоджені та знищені об’єкти </w:t>
      </w:r>
      <w:r w:rsidR="002642C7" w:rsidRPr="00AC30A6">
        <w:rPr>
          <w:sz w:val="27"/>
          <w:szCs w:val="27"/>
        </w:rPr>
        <w:t>нерухомого майна внаслідок бойових дій, терористичних актів, диверсій, спричинених збройною агресією</w:t>
      </w:r>
      <w:r w:rsidR="002642C7" w:rsidRPr="00AC30A6">
        <w:rPr>
          <w:b/>
          <w:sz w:val="27"/>
          <w:szCs w:val="27"/>
        </w:rPr>
        <w:t xml:space="preserve"> </w:t>
      </w:r>
      <w:r w:rsidR="002642C7" w:rsidRPr="00AC30A6">
        <w:rPr>
          <w:sz w:val="27"/>
          <w:szCs w:val="27"/>
        </w:rPr>
        <w:t>Російської Федерації проти України, та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bCs/>
          <w:bdr w:val="none" w:sz="0" w:space="0" w:color="auto" w:frame="1"/>
        </w:rPr>
        <w:t xml:space="preserve"> </w:t>
      </w:r>
      <w:r w:rsidR="006B539A">
        <w:rPr>
          <w:bCs/>
          <w:bdr w:val="none" w:sz="0" w:space="0" w:color="auto" w:frame="1"/>
        </w:rPr>
        <w:t>08.07</w:t>
      </w:r>
      <w:r w:rsidR="002642C7">
        <w:rPr>
          <w:bCs/>
          <w:bdr w:val="none" w:sz="0" w:space="0" w:color="auto" w:frame="1"/>
        </w:rPr>
        <w:t>.2026</w:t>
      </w:r>
      <w:r>
        <w:rPr>
          <w:bCs/>
          <w:bdr w:val="none" w:sz="0" w:space="0" w:color="auto" w:frame="1"/>
        </w:rPr>
        <w:t xml:space="preserve"> №</w:t>
      </w:r>
      <w:r w:rsidR="006B539A">
        <w:rPr>
          <w:bCs/>
          <w:bdr w:val="none" w:sz="0" w:space="0" w:color="auto" w:frame="1"/>
        </w:rPr>
        <w:t>25</w:t>
      </w:r>
      <w:r w:rsidRPr="00A6614D">
        <w:rPr>
          <w:bCs/>
          <w:bdr w:val="none" w:sz="0" w:space="0" w:color="auto" w:frame="1"/>
        </w:rPr>
        <w:t xml:space="preserve"> </w:t>
      </w:r>
      <w:r w:rsidR="00077199">
        <w:rPr>
          <w:bCs/>
          <w:bdr w:val="none" w:sz="0" w:space="0" w:color="auto" w:frame="1"/>
        </w:rPr>
        <w:t>(напрямок «</w:t>
      </w:r>
      <w:proofErr w:type="spellStart"/>
      <w:r w:rsidR="00077199">
        <w:rPr>
          <w:bCs/>
          <w:bdr w:val="none" w:sz="0" w:space="0" w:color="auto" w:frame="1"/>
        </w:rPr>
        <w:t>єВідновлення</w:t>
      </w:r>
      <w:proofErr w:type="spellEnd"/>
      <w:r w:rsidR="00077199">
        <w:rPr>
          <w:bCs/>
          <w:bdr w:val="none" w:sz="0" w:space="0" w:color="auto" w:frame="1"/>
        </w:rPr>
        <w:t>»)</w:t>
      </w:r>
      <w:r w:rsidR="00077199" w:rsidRPr="00A6614D">
        <w:rPr>
          <w:bCs/>
          <w:bdr w:val="none" w:sz="0" w:space="0" w:color="auto" w:frame="1"/>
        </w:rPr>
        <w:t xml:space="preserve"> </w:t>
      </w:r>
      <w:r w:rsidRPr="00A6614D">
        <w:rPr>
          <w:bCs/>
          <w:bdr w:val="none" w:sz="0" w:space="0" w:color="auto" w:frame="1"/>
        </w:rPr>
        <w:t>(дода</w:t>
      </w:r>
      <w:r>
        <w:rPr>
          <w:bCs/>
          <w:bdr w:val="none" w:sz="0" w:space="0" w:color="auto" w:frame="1"/>
        </w:rPr>
        <w:t>є</w:t>
      </w:r>
      <w:r w:rsidRPr="00A6614D">
        <w:rPr>
          <w:bCs/>
          <w:bdr w:val="none" w:sz="0" w:space="0" w:color="auto" w:frame="1"/>
        </w:rPr>
        <w:t>ться).</w:t>
      </w:r>
    </w:p>
    <w:p w:rsidR="005F4FFB" w:rsidRDefault="005F4FFB" w:rsidP="005F4FFB">
      <w:pPr>
        <w:tabs>
          <w:tab w:val="left" w:pos="567"/>
          <w:tab w:val="left" w:pos="993"/>
        </w:tabs>
        <w:ind w:firstLine="567"/>
        <w:jc w:val="both"/>
        <w:rPr>
          <w:bCs/>
          <w:bdr w:val="none" w:sz="0" w:space="0" w:color="auto" w:frame="1"/>
        </w:rPr>
      </w:pPr>
      <w:r>
        <w:rPr>
          <w:color w:val="000000"/>
        </w:rPr>
        <w:t xml:space="preserve">1.4. Протокол </w:t>
      </w:r>
      <w:r w:rsidRPr="00AC30A6">
        <w:rPr>
          <w:sz w:val="27"/>
          <w:szCs w:val="27"/>
        </w:rPr>
        <w:t>засідання комісії з розгляду питань щодо надання компенсації за</w:t>
      </w:r>
      <w:r>
        <w:rPr>
          <w:sz w:val="27"/>
          <w:szCs w:val="27"/>
        </w:rPr>
        <w:t xml:space="preserve"> пошкоджені та знищені об’єкти </w:t>
      </w:r>
      <w:r w:rsidRPr="00AC30A6">
        <w:rPr>
          <w:sz w:val="27"/>
          <w:szCs w:val="27"/>
        </w:rPr>
        <w:t>нерухомого майна внаслідок бойових дій, терористичних актів, диверсій, спричинених збройною агресією</w:t>
      </w:r>
      <w:r w:rsidRPr="00AC30A6">
        <w:rPr>
          <w:b/>
          <w:sz w:val="27"/>
          <w:szCs w:val="27"/>
        </w:rPr>
        <w:t xml:space="preserve"> </w:t>
      </w:r>
      <w:r w:rsidRPr="00AC30A6">
        <w:rPr>
          <w:sz w:val="27"/>
          <w:szCs w:val="27"/>
        </w:rPr>
        <w:t>Російської Федерації проти України, та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bCs/>
          <w:bdr w:val="none" w:sz="0" w:space="0" w:color="auto" w:frame="1"/>
        </w:rPr>
        <w:t xml:space="preserve"> </w:t>
      </w:r>
      <w:r w:rsidR="00AE6CE2">
        <w:rPr>
          <w:bCs/>
          <w:bdr w:val="none" w:sz="0" w:space="0" w:color="auto" w:frame="1"/>
        </w:rPr>
        <w:t>08.07.2026 №26</w:t>
      </w:r>
      <w:r w:rsidRPr="00A6614D">
        <w:rPr>
          <w:bCs/>
          <w:bdr w:val="none" w:sz="0" w:space="0" w:color="auto" w:frame="1"/>
        </w:rPr>
        <w:t xml:space="preserve"> </w:t>
      </w:r>
      <w:r>
        <w:rPr>
          <w:bCs/>
          <w:bdr w:val="none" w:sz="0" w:space="0" w:color="auto" w:frame="1"/>
        </w:rPr>
        <w:t>(напрямок «</w:t>
      </w:r>
      <w:proofErr w:type="spellStart"/>
      <w:r>
        <w:rPr>
          <w:bCs/>
          <w:bdr w:val="none" w:sz="0" w:space="0" w:color="auto" w:frame="1"/>
        </w:rPr>
        <w:t>єВідновлення</w:t>
      </w:r>
      <w:proofErr w:type="spellEnd"/>
      <w:r>
        <w:rPr>
          <w:bCs/>
          <w:bdr w:val="none" w:sz="0" w:space="0" w:color="auto" w:frame="1"/>
        </w:rPr>
        <w:t>»)</w:t>
      </w:r>
      <w:r w:rsidRPr="00A6614D">
        <w:rPr>
          <w:bCs/>
          <w:bdr w:val="none" w:sz="0" w:space="0" w:color="auto" w:frame="1"/>
        </w:rPr>
        <w:t xml:space="preserve"> (дода</w:t>
      </w:r>
      <w:r>
        <w:rPr>
          <w:bCs/>
          <w:bdr w:val="none" w:sz="0" w:space="0" w:color="auto" w:frame="1"/>
        </w:rPr>
        <w:t>є</w:t>
      </w:r>
      <w:r w:rsidRPr="00A6614D">
        <w:rPr>
          <w:bCs/>
          <w:bdr w:val="none" w:sz="0" w:space="0" w:color="auto" w:frame="1"/>
        </w:rPr>
        <w:t>ться).</w:t>
      </w:r>
    </w:p>
    <w:p w:rsidR="005F4FFB" w:rsidRDefault="005F4FFB" w:rsidP="005F4FFB">
      <w:pPr>
        <w:tabs>
          <w:tab w:val="left" w:pos="567"/>
          <w:tab w:val="left" w:pos="993"/>
        </w:tabs>
        <w:ind w:firstLine="567"/>
        <w:jc w:val="both"/>
        <w:rPr>
          <w:bCs/>
          <w:bdr w:val="none" w:sz="0" w:space="0" w:color="auto" w:frame="1"/>
        </w:rPr>
      </w:pPr>
      <w:r>
        <w:rPr>
          <w:color w:val="000000"/>
        </w:rPr>
        <w:t xml:space="preserve">1.5. Протокол </w:t>
      </w:r>
      <w:r w:rsidRPr="00AC30A6">
        <w:rPr>
          <w:sz w:val="27"/>
          <w:szCs w:val="27"/>
        </w:rPr>
        <w:t>засідання комісії з розгляду питань щодо надання компенсації за</w:t>
      </w:r>
      <w:r>
        <w:rPr>
          <w:sz w:val="27"/>
          <w:szCs w:val="27"/>
        </w:rPr>
        <w:t xml:space="preserve"> пошкоджені та знищені об’єкти </w:t>
      </w:r>
      <w:r w:rsidRPr="00AC30A6">
        <w:rPr>
          <w:sz w:val="27"/>
          <w:szCs w:val="27"/>
        </w:rPr>
        <w:t>нерухомого майна внаслідок бойових дій, терористичних актів, диверсій, спричинених збройною агресією</w:t>
      </w:r>
      <w:r w:rsidRPr="00AC30A6">
        <w:rPr>
          <w:b/>
          <w:sz w:val="27"/>
          <w:szCs w:val="27"/>
        </w:rPr>
        <w:t xml:space="preserve"> </w:t>
      </w:r>
      <w:r w:rsidRPr="00AC30A6">
        <w:rPr>
          <w:sz w:val="27"/>
          <w:szCs w:val="27"/>
        </w:rPr>
        <w:t>Російської Федерації проти України, та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bCs/>
          <w:bdr w:val="none" w:sz="0" w:space="0" w:color="auto" w:frame="1"/>
        </w:rPr>
        <w:t xml:space="preserve"> </w:t>
      </w:r>
      <w:r w:rsidR="005B744F">
        <w:rPr>
          <w:bCs/>
          <w:bdr w:val="none" w:sz="0" w:space="0" w:color="auto" w:frame="1"/>
        </w:rPr>
        <w:t>08.07.2026 №27</w:t>
      </w:r>
      <w:r w:rsidRPr="00A6614D">
        <w:rPr>
          <w:bCs/>
          <w:bdr w:val="none" w:sz="0" w:space="0" w:color="auto" w:frame="1"/>
        </w:rPr>
        <w:t xml:space="preserve"> </w:t>
      </w:r>
      <w:r>
        <w:rPr>
          <w:bCs/>
          <w:bdr w:val="none" w:sz="0" w:space="0" w:color="auto" w:frame="1"/>
        </w:rPr>
        <w:t>(напрямок «</w:t>
      </w:r>
      <w:proofErr w:type="spellStart"/>
      <w:r>
        <w:rPr>
          <w:bCs/>
          <w:bdr w:val="none" w:sz="0" w:space="0" w:color="auto" w:frame="1"/>
        </w:rPr>
        <w:t>єВідновлення</w:t>
      </w:r>
      <w:proofErr w:type="spellEnd"/>
      <w:r>
        <w:rPr>
          <w:bCs/>
          <w:bdr w:val="none" w:sz="0" w:space="0" w:color="auto" w:frame="1"/>
        </w:rPr>
        <w:t>»)</w:t>
      </w:r>
      <w:r w:rsidRPr="00A6614D">
        <w:rPr>
          <w:bCs/>
          <w:bdr w:val="none" w:sz="0" w:space="0" w:color="auto" w:frame="1"/>
        </w:rPr>
        <w:t xml:space="preserve"> (дода</w:t>
      </w:r>
      <w:r>
        <w:rPr>
          <w:bCs/>
          <w:bdr w:val="none" w:sz="0" w:space="0" w:color="auto" w:frame="1"/>
        </w:rPr>
        <w:t>є</w:t>
      </w:r>
      <w:r w:rsidRPr="00A6614D">
        <w:rPr>
          <w:bCs/>
          <w:bdr w:val="none" w:sz="0" w:space="0" w:color="auto" w:frame="1"/>
        </w:rPr>
        <w:t>ться).</w:t>
      </w:r>
    </w:p>
    <w:p w:rsidR="005F4FFB" w:rsidRDefault="005F4FFB" w:rsidP="005F4FFB">
      <w:pPr>
        <w:tabs>
          <w:tab w:val="left" w:pos="567"/>
          <w:tab w:val="left" w:pos="993"/>
        </w:tabs>
        <w:ind w:firstLine="567"/>
        <w:jc w:val="both"/>
        <w:rPr>
          <w:bCs/>
          <w:bdr w:val="none" w:sz="0" w:space="0" w:color="auto" w:frame="1"/>
        </w:rPr>
      </w:pPr>
      <w:r>
        <w:rPr>
          <w:color w:val="000000"/>
        </w:rPr>
        <w:t xml:space="preserve">1.6. Протокол </w:t>
      </w:r>
      <w:r w:rsidRPr="00AC30A6">
        <w:rPr>
          <w:sz w:val="27"/>
          <w:szCs w:val="27"/>
        </w:rPr>
        <w:t>засідання комісії з розгляду питань щодо надання компенсації за</w:t>
      </w:r>
      <w:r>
        <w:rPr>
          <w:sz w:val="27"/>
          <w:szCs w:val="27"/>
        </w:rPr>
        <w:t xml:space="preserve"> пошкоджені та знищені об’єкти </w:t>
      </w:r>
      <w:r w:rsidRPr="00AC30A6">
        <w:rPr>
          <w:sz w:val="27"/>
          <w:szCs w:val="27"/>
        </w:rPr>
        <w:t>нерухомого майна внаслідок бойових дій, терористичних актів, диверсій, спричинених збройною агресією</w:t>
      </w:r>
      <w:r w:rsidRPr="00AC30A6">
        <w:rPr>
          <w:b/>
          <w:sz w:val="27"/>
          <w:szCs w:val="27"/>
        </w:rPr>
        <w:t xml:space="preserve"> </w:t>
      </w:r>
      <w:r w:rsidRPr="00AC30A6">
        <w:rPr>
          <w:sz w:val="27"/>
          <w:szCs w:val="27"/>
        </w:rPr>
        <w:t>Російської Федерації проти України, та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bCs/>
          <w:bdr w:val="none" w:sz="0" w:space="0" w:color="auto" w:frame="1"/>
        </w:rPr>
        <w:t xml:space="preserve"> </w:t>
      </w:r>
      <w:r w:rsidR="00616E71">
        <w:rPr>
          <w:bCs/>
          <w:bdr w:val="none" w:sz="0" w:space="0" w:color="auto" w:frame="1"/>
        </w:rPr>
        <w:t>08.07</w:t>
      </w:r>
      <w:r>
        <w:rPr>
          <w:bCs/>
          <w:bdr w:val="none" w:sz="0" w:space="0" w:color="auto" w:frame="1"/>
        </w:rPr>
        <w:t>.2026 №</w:t>
      </w:r>
      <w:r w:rsidR="00616E71">
        <w:rPr>
          <w:bCs/>
          <w:bdr w:val="none" w:sz="0" w:space="0" w:color="auto" w:frame="1"/>
        </w:rPr>
        <w:t>28</w:t>
      </w:r>
      <w:r w:rsidRPr="00A6614D">
        <w:rPr>
          <w:bCs/>
          <w:bdr w:val="none" w:sz="0" w:space="0" w:color="auto" w:frame="1"/>
        </w:rPr>
        <w:t xml:space="preserve"> </w:t>
      </w:r>
      <w:r>
        <w:rPr>
          <w:bCs/>
          <w:bdr w:val="none" w:sz="0" w:space="0" w:color="auto" w:frame="1"/>
        </w:rPr>
        <w:t>(напрямок «</w:t>
      </w:r>
      <w:proofErr w:type="spellStart"/>
      <w:r>
        <w:rPr>
          <w:bCs/>
          <w:bdr w:val="none" w:sz="0" w:space="0" w:color="auto" w:frame="1"/>
        </w:rPr>
        <w:t>єВідновлення</w:t>
      </w:r>
      <w:proofErr w:type="spellEnd"/>
      <w:r>
        <w:rPr>
          <w:bCs/>
          <w:bdr w:val="none" w:sz="0" w:space="0" w:color="auto" w:frame="1"/>
        </w:rPr>
        <w:t>»)</w:t>
      </w:r>
      <w:r w:rsidRPr="00A6614D">
        <w:rPr>
          <w:bCs/>
          <w:bdr w:val="none" w:sz="0" w:space="0" w:color="auto" w:frame="1"/>
        </w:rPr>
        <w:t xml:space="preserve"> (дода</w:t>
      </w:r>
      <w:r>
        <w:rPr>
          <w:bCs/>
          <w:bdr w:val="none" w:sz="0" w:space="0" w:color="auto" w:frame="1"/>
        </w:rPr>
        <w:t>є</w:t>
      </w:r>
      <w:r w:rsidRPr="00A6614D">
        <w:rPr>
          <w:bCs/>
          <w:bdr w:val="none" w:sz="0" w:space="0" w:color="auto" w:frame="1"/>
        </w:rPr>
        <w:t>ться).</w:t>
      </w:r>
    </w:p>
    <w:p w:rsidR="005F4FFB" w:rsidRDefault="005F4FFB" w:rsidP="005F4FFB">
      <w:pPr>
        <w:tabs>
          <w:tab w:val="left" w:pos="567"/>
          <w:tab w:val="left" w:pos="993"/>
        </w:tabs>
        <w:ind w:firstLine="567"/>
        <w:jc w:val="both"/>
        <w:rPr>
          <w:bCs/>
          <w:bdr w:val="none" w:sz="0" w:space="0" w:color="auto" w:frame="1"/>
        </w:rPr>
      </w:pPr>
      <w:r>
        <w:rPr>
          <w:color w:val="000000"/>
        </w:rPr>
        <w:t xml:space="preserve">1.7. Протокол </w:t>
      </w:r>
      <w:r w:rsidRPr="00AC30A6">
        <w:rPr>
          <w:sz w:val="27"/>
          <w:szCs w:val="27"/>
        </w:rPr>
        <w:t>засідання комісії з розгляду питань щодо надання компенсації за</w:t>
      </w:r>
      <w:r>
        <w:rPr>
          <w:sz w:val="27"/>
          <w:szCs w:val="27"/>
        </w:rPr>
        <w:t xml:space="preserve"> пошкоджені та знищені об’єкти </w:t>
      </w:r>
      <w:r w:rsidRPr="00AC30A6">
        <w:rPr>
          <w:sz w:val="27"/>
          <w:szCs w:val="27"/>
        </w:rPr>
        <w:t>нерухомого майна внаслідок бойових дій, терористичних актів, диверсій, спричинених збройною агресією</w:t>
      </w:r>
      <w:r w:rsidRPr="00AC30A6">
        <w:rPr>
          <w:b/>
          <w:sz w:val="27"/>
          <w:szCs w:val="27"/>
        </w:rPr>
        <w:t xml:space="preserve"> </w:t>
      </w:r>
      <w:r w:rsidRPr="00AC30A6">
        <w:rPr>
          <w:sz w:val="27"/>
          <w:szCs w:val="27"/>
        </w:rPr>
        <w:t>Російської Федерації проти України, та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bCs/>
          <w:bdr w:val="none" w:sz="0" w:space="0" w:color="auto" w:frame="1"/>
        </w:rPr>
        <w:t xml:space="preserve"> </w:t>
      </w:r>
      <w:r w:rsidR="0020142E">
        <w:rPr>
          <w:bCs/>
          <w:bdr w:val="none" w:sz="0" w:space="0" w:color="auto" w:frame="1"/>
        </w:rPr>
        <w:t>08.07.2026 №29</w:t>
      </w:r>
      <w:r w:rsidRPr="00A6614D">
        <w:rPr>
          <w:bCs/>
          <w:bdr w:val="none" w:sz="0" w:space="0" w:color="auto" w:frame="1"/>
        </w:rPr>
        <w:t xml:space="preserve"> </w:t>
      </w:r>
      <w:r>
        <w:rPr>
          <w:bCs/>
          <w:bdr w:val="none" w:sz="0" w:space="0" w:color="auto" w:frame="1"/>
        </w:rPr>
        <w:t>(напрямок «</w:t>
      </w:r>
      <w:proofErr w:type="spellStart"/>
      <w:r>
        <w:rPr>
          <w:bCs/>
          <w:bdr w:val="none" w:sz="0" w:space="0" w:color="auto" w:frame="1"/>
        </w:rPr>
        <w:t>єВідновлення</w:t>
      </w:r>
      <w:proofErr w:type="spellEnd"/>
      <w:r>
        <w:rPr>
          <w:bCs/>
          <w:bdr w:val="none" w:sz="0" w:space="0" w:color="auto" w:frame="1"/>
        </w:rPr>
        <w:t>»)</w:t>
      </w:r>
      <w:r w:rsidRPr="00A6614D">
        <w:rPr>
          <w:bCs/>
          <w:bdr w:val="none" w:sz="0" w:space="0" w:color="auto" w:frame="1"/>
        </w:rPr>
        <w:t xml:space="preserve"> (дода</w:t>
      </w:r>
      <w:r>
        <w:rPr>
          <w:bCs/>
          <w:bdr w:val="none" w:sz="0" w:space="0" w:color="auto" w:frame="1"/>
        </w:rPr>
        <w:t>є</w:t>
      </w:r>
      <w:r w:rsidRPr="00A6614D">
        <w:rPr>
          <w:bCs/>
          <w:bdr w:val="none" w:sz="0" w:space="0" w:color="auto" w:frame="1"/>
        </w:rPr>
        <w:t>ться).</w:t>
      </w:r>
    </w:p>
    <w:p w:rsidR="005F4FFB" w:rsidRDefault="005F4FFB" w:rsidP="005F4FFB">
      <w:pPr>
        <w:tabs>
          <w:tab w:val="left" w:pos="567"/>
          <w:tab w:val="left" w:pos="993"/>
        </w:tabs>
        <w:ind w:firstLine="567"/>
        <w:jc w:val="both"/>
        <w:rPr>
          <w:bCs/>
          <w:bdr w:val="none" w:sz="0" w:space="0" w:color="auto" w:frame="1"/>
        </w:rPr>
      </w:pPr>
      <w:r>
        <w:rPr>
          <w:color w:val="000000"/>
        </w:rPr>
        <w:t xml:space="preserve">1.8. Протокол </w:t>
      </w:r>
      <w:r w:rsidRPr="00AC30A6">
        <w:rPr>
          <w:sz w:val="27"/>
          <w:szCs w:val="27"/>
        </w:rPr>
        <w:t>засідання комісії з розгляду питань щодо надання компенсації за</w:t>
      </w:r>
      <w:r>
        <w:rPr>
          <w:sz w:val="27"/>
          <w:szCs w:val="27"/>
        </w:rPr>
        <w:t xml:space="preserve"> пошкоджені та знищені об’єкти </w:t>
      </w:r>
      <w:r w:rsidRPr="00AC30A6">
        <w:rPr>
          <w:sz w:val="27"/>
          <w:szCs w:val="27"/>
        </w:rPr>
        <w:t>нерухомого майна внаслідок бойових дій, терористичних актів, диверсій, спричинених збройною агресією</w:t>
      </w:r>
      <w:r w:rsidRPr="00AC30A6">
        <w:rPr>
          <w:b/>
          <w:sz w:val="27"/>
          <w:szCs w:val="27"/>
        </w:rPr>
        <w:t xml:space="preserve"> </w:t>
      </w:r>
      <w:r w:rsidRPr="00AC30A6">
        <w:rPr>
          <w:sz w:val="27"/>
          <w:szCs w:val="27"/>
        </w:rPr>
        <w:t>Російської Федерації проти України, та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bCs/>
          <w:bdr w:val="none" w:sz="0" w:space="0" w:color="auto" w:frame="1"/>
        </w:rPr>
        <w:t xml:space="preserve"> </w:t>
      </w:r>
      <w:r w:rsidR="0020142E">
        <w:rPr>
          <w:bCs/>
          <w:bdr w:val="none" w:sz="0" w:space="0" w:color="auto" w:frame="1"/>
        </w:rPr>
        <w:t>08.07</w:t>
      </w:r>
      <w:r>
        <w:rPr>
          <w:bCs/>
          <w:bdr w:val="none" w:sz="0" w:space="0" w:color="auto" w:frame="1"/>
        </w:rPr>
        <w:t>.2026 №</w:t>
      </w:r>
      <w:r w:rsidR="0020142E">
        <w:rPr>
          <w:bCs/>
          <w:bdr w:val="none" w:sz="0" w:space="0" w:color="auto" w:frame="1"/>
        </w:rPr>
        <w:t>30</w:t>
      </w:r>
      <w:r w:rsidRPr="00A6614D">
        <w:rPr>
          <w:bCs/>
          <w:bdr w:val="none" w:sz="0" w:space="0" w:color="auto" w:frame="1"/>
        </w:rPr>
        <w:t xml:space="preserve"> </w:t>
      </w:r>
      <w:r>
        <w:rPr>
          <w:bCs/>
          <w:bdr w:val="none" w:sz="0" w:space="0" w:color="auto" w:frame="1"/>
        </w:rPr>
        <w:t>(напрямок «</w:t>
      </w:r>
      <w:proofErr w:type="spellStart"/>
      <w:r>
        <w:rPr>
          <w:bCs/>
          <w:bdr w:val="none" w:sz="0" w:space="0" w:color="auto" w:frame="1"/>
        </w:rPr>
        <w:t>єВідновлення</w:t>
      </w:r>
      <w:proofErr w:type="spellEnd"/>
      <w:r>
        <w:rPr>
          <w:bCs/>
          <w:bdr w:val="none" w:sz="0" w:space="0" w:color="auto" w:frame="1"/>
        </w:rPr>
        <w:t>»)</w:t>
      </w:r>
      <w:r w:rsidRPr="00A6614D">
        <w:rPr>
          <w:bCs/>
          <w:bdr w:val="none" w:sz="0" w:space="0" w:color="auto" w:frame="1"/>
        </w:rPr>
        <w:t xml:space="preserve"> (дода</w:t>
      </w:r>
      <w:r>
        <w:rPr>
          <w:bCs/>
          <w:bdr w:val="none" w:sz="0" w:space="0" w:color="auto" w:frame="1"/>
        </w:rPr>
        <w:t>є</w:t>
      </w:r>
      <w:r w:rsidRPr="00A6614D">
        <w:rPr>
          <w:bCs/>
          <w:bdr w:val="none" w:sz="0" w:space="0" w:color="auto" w:frame="1"/>
        </w:rPr>
        <w:t>ться).</w:t>
      </w:r>
    </w:p>
    <w:p w:rsidR="005F4FFB" w:rsidRDefault="005F4FFB" w:rsidP="005F4FFB">
      <w:pPr>
        <w:tabs>
          <w:tab w:val="left" w:pos="567"/>
          <w:tab w:val="left" w:pos="993"/>
        </w:tabs>
        <w:ind w:firstLine="567"/>
        <w:jc w:val="both"/>
        <w:rPr>
          <w:bCs/>
          <w:bdr w:val="none" w:sz="0" w:space="0" w:color="auto" w:frame="1"/>
        </w:rPr>
      </w:pPr>
    </w:p>
    <w:p w:rsidR="005F4FFB" w:rsidRDefault="005F4FFB" w:rsidP="005F4FFB">
      <w:pPr>
        <w:tabs>
          <w:tab w:val="left" w:pos="567"/>
          <w:tab w:val="left" w:pos="993"/>
        </w:tabs>
        <w:ind w:firstLine="567"/>
        <w:jc w:val="both"/>
        <w:rPr>
          <w:bCs/>
          <w:bdr w:val="none" w:sz="0" w:space="0" w:color="auto" w:frame="1"/>
        </w:rPr>
      </w:pPr>
    </w:p>
    <w:p w:rsidR="005F4FFB" w:rsidRDefault="005F4FFB" w:rsidP="005F4FFB">
      <w:pPr>
        <w:tabs>
          <w:tab w:val="left" w:pos="567"/>
          <w:tab w:val="left" w:pos="993"/>
        </w:tabs>
        <w:ind w:firstLine="567"/>
        <w:jc w:val="both"/>
        <w:rPr>
          <w:bCs/>
          <w:bdr w:val="none" w:sz="0" w:space="0" w:color="auto" w:frame="1"/>
        </w:rPr>
      </w:pPr>
      <w:r>
        <w:rPr>
          <w:color w:val="000000"/>
        </w:rPr>
        <w:lastRenderedPageBreak/>
        <w:t xml:space="preserve">1.9. Протокол </w:t>
      </w:r>
      <w:r w:rsidRPr="00AC30A6">
        <w:rPr>
          <w:sz w:val="27"/>
          <w:szCs w:val="27"/>
        </w:rPr>
        <w:t>засідання комісії з розгляду питань щодо надання компенсації за</w:t>
      </w:r>
      <w:r>
        <w:rPr>
          <w:sz w:val="27"/>
          <w:szCs w:val="27"/>
        </w:rPr>
        <w:t xml:space="preserve"> пошкоджені та знищені об’єкти </w:t>
      </w:r>
      <w:r w:rsidRPr="00AC30A6">
        <w:rPr>
          <w:sz w:val="27"/>
          <w:szCs w:val="27"/>
        </w:rPr>
        <w:t>нерухомого майна внаслідок бойових дій, терористичних актів, диверсій, спричинених збройною агресією</w:t>
      </w:r>
      <w:r w:rsidRPr="00AC30A6">
        <w:rPr>
          <w:b/>
          <w:sz w:val="27"/>
          <w:szCs w:val="27"/>
        </w:rPr>
        <w:t xml:space="preserve"> </w:t>
      </w:r>
      <w:r w:rsidRPr="00AC30A6">
        <w:rPr>
          <w:sz w:val="27"/>
          <w:szCs w:val="27"/>
        </w:rPr>
        <w:t>Російської Федерації проти України, та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D555E7">
        <w:rPr>
          <w:bCs/>
          <w:bdr w:val="none" w:sz="0" w:space="0" w:color="auto" w:frame="1"/>
        </w:rPr>
        <w:t xml:space="preserve"> 08.07.2026 №31</w:t>
      </w:r>
      <w:r w:rsidRPr="00A6614D">
        <w:rPr>
          <w:bCs/>
          <w:bdr w:val="none" w:sz="0" w:space="0" w:color="auto" w:frame="1"/>
        </w:rPr>
        <w:t xml:space="preserve"> </w:t>
      </w:r>
      <w:r>
        <w:rPr>
          <w:bCs/>
          <w:bdr w:val="none" w:sz="0" w:space="0" w:color="auto" w:frame="1"/>
        </w:rPr>
        <w:t>(напрямок «</w:t>
      </w:r>
      <w:proofErr w:type="spellStart"/>
      <w:r>
        <w:rPr>
          <w:bCs/>
          <w:bdr w:val="none" w:sz="0" w:space="0" w:color="auto" w:frame="1"/>
        </w:rPr>
        <w:t>єВідновлення</w:t>
      </w:r>
      <w:proofErr w:type="spellEnd"/>
      <w:r>
        <w:rPr>
          <w:bCs/>
          <w:bdr w:val="none" w:sz="0" w:space="0" w:color="auto" w:frame="1"/>
        </w:rPr>
        <w:t>»)</w:t>
      </w:r>
      <w:r w:rsidRPr="00A6614D">
        <w:rPr>
          <w:bCs/>
          <w:bdr w:val="none" w:sz="0" w:space="0" w:color="auto" w:frame="1"/>
        </w:rPr>
        <w:t xml:space="preserve"> (дода</w:t>
      </w:r>
      <w:r>
        <w:rPr>
          <w:bCs/>
          <w:bdr w:val="none" w:sz="0" w:space="0" w:color="auto" w:frame="1"/>
        </w:rPr>
        <w:t>є</w:t>
      </w:r>
      <w:r w:rsidRPr="00A6614D">
        <w:rPr>
          <w:bCs/>
          <w:bdr w:val="none" w:sz="0" w:space="0" w:color="auto" w:frame="1"/>
        </w:rPr>
        <w:t>ться).</w:t>
      </w:r>
    </w:p>
    <w:p w:rsidR="005F4FFB" w:rsidRDefault="005F4FFB" w:rsidP="005F4FFB">
      <w:pPr>
        <w:tabs>
          <w:tab w:val="left" w:pos="567"/>
          <w:tab w:val="left" w:pos="993"/>
        </w:tabs>
        <w:ind w:firstLine="567"/>
        <w:jc w:val="both"/>
        <w:rPr>
          <w:bCs/>
          <w:bdr w:val="none" w:sz="0" w:space="0" w:color="auto" w:frame="1"/>
        </w:rPr>
      </w:pPr>
      <w:r>
        <w:rPr>
          <w:color w:val="000000"/>
        </w:rPr>
        <w:t xml:space="preserve">1.10. Протокол </w:t>
      </w:r>
      <w:r w:rsidRPr="00AC30A6">
        <w:rPr>
          <w:sz w:val="27"/>
          <w:szCs w:val="27"/>
        </w:rPr>
        <w:t>засідання комісії з розгляду питань щодо надання компенсації за</w:t>
      </w:r>
      <w:r>
        <w:rPr>
          <w:sz w:val="27"/>
          <w:szCs w:val="27"/>
        </w:rPr>
        <w:t xml:space="preserve"> пошкоджені та знищені об’єкти </w:t>
      </w:r>
      <w:r w:rsidRPr="00AC30A6">
        <w:rPr>
          <w:sz w:val="27"/>
          <w:szCs w:val="27"/>
        </w:rPr>
        <w:t>нерухомого майна внаслідок бойових дій, терористичних актів, диверсій, спричинених збройною агресією</w:t>
      </w:r>
      <w:r w:rsidRPr="00AC30A6">
        <w:rPr>
          <w:b/>
          <w:sz w:val="27"/>
          <w:szCs w:val="27"/>
        </w:rPr>
        <w:t xml:space="preserve"> </w:t>
      </w:r>
      <w:r w:rsidRPr="00AC30A6">
        <w:rPr>
          <w:sz w:val="27"/>
          <w:szCs w:val="27"/>
        </w:rPr>
        <w:t>Російської Федерації проти України, та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D555E7">
        <w:rPr>
          <w:bCs/>
          <w:bdr w:val="none" w:sz="0" w:space="0" w:color="auto" w:frame="1"/>
        </w:rPr>
        <w:t xml:space="preserve"> 08.07.2026 №32</w:t>
      </w:r>
      <w:r w:rsidRPr="00A6614D">
        <w:rPr>
          <w:bCs/>
          <w:bdr w:val="none" w:sz="0" w:space="0" w:color="auto" w:frame="1"/>
        </w:rPr>
        <w:t xml:space="preserve"> </w:t>
      </w:r>
      <w:r>
        <w:rPr>
          <w:bCs/>
          <w:bdr w:val="none" w:sz="0" w:space="0" w:color="auto" w:frame="1"/>
        </w:rPr>
        <w:t>(напрямок «</w:t>
      </w:r>
      <w:proofErr w:type="spellStart"/>
      <w:r>
        <w:rPr>
          <w:bCs/>
          <w:bdr w:val="none" w:sz="0" w:space="0" w:color="auto" w:frame="1"/>
        </w:rPr>
        <w:t>єВідновлення</w:t>
      </w:r>
      <w:proofErr w:type="spellEnd"/>
      <w:r>
        <w:rPr>
          <w:bCs/>
          <w:bdr w:val="none" w:sz="0" w:space="0" w:color="auto" w:frame="1"/>
        </w:rPr>
        <w:t>»)</w:t>
      </w:r>
      <w:r w:rsidRPr="00A6614D">
        <w:rPr>
          <w:bCs/>
          <w:bdr w:val="none" w:sz="0" w:space="0" w:color="auto" w:frame="1"/>
        </w:rPr>
        <w:t xml:space="preserve"> (дода</w:t>
      </w:r>
      <w:r>
        <w:rPr>
          <w:bCs/>
          <w:bdr w:val="none" w:sz="0" w:space="0" w:color="auto" w:frame="1"/>
        </w:rPr>
        <w:t>є</w:t>
      </w:r>
      <w:r w:rsidRPr="00A6614D">
        <w:rPr>
          <w:bCs/>
          <w:bdr w:val="none" w:sz="0" w:space="0" w:color="auto" w:frame="1"/>
        </w:rPr>
        <w:t>ться).</w:t>
      </w:r>
    </w:p>
    <w:p w:rsidR="005F4FFB" w:rsidRDefault="005F4FFB" w:rsidP="005F4FFB">
      <w:pPr>
        <w:tabs>
          <w:tab w:val="left" w:pos="567"/>
          <w:tab w:val="left" w:pos="993"/>
        </w:tabs>
        <w:ind w:firstLine="567"/>
        <w:jc w:val="both"/>
        <w:rPr>
          <w:bCs/>
          <w:bdr w:val="none" w:sz="0" w:space="0" w:color="auto" w:frame="1"/>
        </w:rPr>
      </w:pPr>
      <w:r>
        <w:rPr>
          <w:color w:val="000000"/>
        </w:rPr>
        <w:t xml:space="preserve">1.11. Протокол </w:t>
      </w:r>
      <w:r w:rsidRPr="00AC30A6">
        <w:rPr>
          <w:sz w:val="27"/>
          <w:szCs w:val="27"/>
        </w:rPr>
        <w:t>засідання комісії з розгляду питань щодо надання компенсації за</w:t>
      </w:r>
      <w:r>
        <w:rPr>
          <w:sz w:val="27"/>
          <w:szCs w:val="27"/>
        </w:rPr>
        <w:t xml:space="preserve"> пошкоджені та знищені об’єкти </w:t>
      </w:r>
      <w:r w:rsidRPr="00AC30A6">
        <w:rPr>
          <w:sz w:val="27"/>
          <w:szCs w:val="27"/>
        </w:rPr>
        <w:t>нерухомого майна внаслідок бойових дій, терористичних актів, диверсій, спричинених збройною агресією</w:t>
      </w:r>
      <w:r w:rsidRPr="00AC30A6">
        <w:rPr>
          <w:b/>
          <w:sz w:val="27"/>
          <w:szCs w:val="27"/>
        </w:rPr>
        <w:t xml:space="preserve"> </w:t>
      </w:r>
      <w:r w:rsidRPr="00AC30A6">
        <w:rPr>
          <w:sz w:val="27"/>
          <w:szCs w:val="27"/>
        </w:rPr>
        <w:t>Російської Федерації проти України, та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6B09F1">
        <w:rPr>
          <w:bCs/>
          <w:bdr w:val="none" w:sz="0" w:space="0" w:color="auto" w:frame="1"/>
        </w:rPr>
        <w:t xml:space="preserve"> 08.07.2026 №33</w:t>
      </w:r>
      <w:r w:rsidRPr="00A6614D">
        <w:rPr>
          <w:bCs/>
          <w:bdr w:val="none" w:sz="0" w:space="0" w:color="auto" w:frame="1"/>
        </w:rPr>
        <w:t xml:space="preserve"> </w:t>
      </w:r>
      <w:r>
        <w:rPr>
          <w:bCs/>
          <w:bdr w:val="none" w:sz="0" w:space="0" w:color="auto" w:frame="1"/>
        </w:rPr>
        <w:t>(напрямок «</w:t>
      </w:r>
      <w:proofErr w:type="spellStart"/>
      <w:r>
        <w:rPr>
          <w:bCs/>
          <w:bdr w:val="none" w:sz="0" w:space="0" w:color="auto" w:frame="1"/>
        </w:rPr>
        <w:t>єВідновлення</w:t>
      </w:r>
      <w:proofErr w:type="spellEnd"/>
      <w:r>
        <w:rPr>
          <w:bCs/>
          <w:bdr w:val="none" w:sz="0" w:space="0" w:color="auto" w:frame="1"/>
        </w:rPr>
        <w:t>»)</w:t>
      </w:r>
      <w:r w:rsidRPr="00A6614D">
        <w:rPr>
          <w:bCs/>
          <w:bdr w:val="none" w:sz="0" w:space="0" w:color="auto" w:frame="1"/>
        </w:rPr>
        <w:t xml:space="preserve"> (дода</w:t>
      </w:r>
      <w:r>
        <w:rPr>
          <w:bCs/>
          <w:bdr w:val="none" w:sz="0" w:space="0" w:color="auto" w:frame="1"/>
        </w:rPr>
        <w:t>є</w:t>
      </w:r>
      <w:r w:rsidRPr="00A6614D">
        <w:rPr>
          <w:bCs/>
          <w:bdr w:val="none" w:sz="0" w:space="0" w:color="auto" w:frame="1"/>
        </w:rPr>
        <w:t>ться).</w:t>
      </w:r>
    </w:p>
    <w:p w:rsidR="00A82BC2" w:rsidRDefault="00A82BC2" w:rsidP="00A82BC2">
      <w:pPr>
        <w:tabs>
          <w:tab w:val="left" w:pos="567"/>
          <w:tab w:val="left" w:pos="993"/>
        </w:tabs>
        <w:ind w:firstLine="567"/>
        <w:jc w:val="both"/>
        <w:rPr>
          <w:bCs/>
          <w:bdr w:val="none" w:sz="0" w:space="0" w:color="auto" w:frame="1"/>
        </w:rPr>
      </w:pPr>
      <w:r>
        <w:rPr>
          <w:color w:val="000000"/>
        </w:rPr>
        <w:t xml:space="preserve">1.12. Протокол </w:t>
      </w:r>
      <w:r w:rsidRPr="00AC30A6">
        <w:rPr>
          <w:sz w:val="27"/>
          <w:szCs w:val="27"/>
        </w:rPr>
        <w:t>засідання комісії з розгляду питань щодо надання компенсації за</w:t>
      </w:r>
      <w:r>
        <w:rPr>
          <w:sz w:val="27"/>
          <w:szCs w:val="27"/>
        </w:rPr>
        <w:t xml:space="preserve"> пошкоджені та знищені об’єкти </w:t>
      </w:r>
      <w:r w:rsidRPr="00AC30A6">
        <w:rPr>
          <w:sz w:val="27"/>
          <w:szCs w:val="27"/>
        </w:rPr>
        <w:t>нерухомого майна внаслідок бойових дій, терористичних актів, диверсій, спричинених збройною агресією</w:t>
      </w:r>
      <w:r w:rsidRPr="00AC30A6">
        <w:rPr>
          <w:b/>
          <w:sz w:val="27"/>
          <w:szCs w:val="27"/>
        </w:rPr>
        <w:t xml:space="preserve"> </w:t>
      </w:r>
      <w:r w:rsidRPr="00AC30A6">
        <w:rPr>
          <w:sz w:val="27"/>
          <w:szCs w:val="27"/>
        </w:rPr>
        <w:t>Російської Федерації проти України, та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bCs/>
          <w:bdr w:val="none" w:sz="0" w:space="0" w:color="auto" w:frame="1"/>
        </w:rPr>
        <w:t xml:space="preserve"> 08.07.2026 №34</w:t>
      </w:r>
      <w:r w:rsidRPr="00A6614D">
        <w:rPr>
          <w:bCs/>
          <w:bdr w:val="none" w:sz="0" w:space="0" w:color="auto" w:frame="1"/>
        </w:rPr>
        <w:t xml:space="preserve"> </w:t>
      </w:r>
      <w:r>
        <w:rPr>
          <w:bCs/>
          <w:bdr w:val="none" w:sz="0" w:space="0" w:color="auto" w:frame="1"/>
        </w:rPr>
        <w:t>(напрямок «</w:t>
      </w:r>
      <w:proofErr w:type="spellStart"/>
      <w:r>
        <w:rPr>
          <w:bCs/>
          <w:bdr w:val="none" w:sz="0" w:space="0" w:color="auto" w:frame="1"/>
        </w:rPr>
        <w:t>єВідновлення</w:t>
      </w:r>
      <w:proofErr w:type="spellEnd"/>
      <w:r>
        <w:rPr>
          <w:bCs/>
          <w:bdr w:val="none" w:sz="0" w:space="0" w:color="auto" w:frame="1"/>
        </w:rPr>
        <w:t>»)</w:t>
      </w:r>
      <w:r w:rsidRPr="00A6614D">
        <w:rPr>
          <w:bCs/>
          <w:bdr w:val="none" w:sz="0" w:space="0" w:color="auto" w:frame="1"/>
        </w:rPr>
        <w:t xml:space="preserve"> (дода</w:t>
      </w:r>
      <w:r>
        <w:rPr>
          <w:bCs/>
          <w:bdr w:val="none" w:sz="0" w:space="0" w:color="auto" w:frame="1"/>
        </w:rPr>
        <w:t>є</w:t>
      </w:r>
      <w:r w:rsidRPr="00A6614D">
        <w:rPr>
          <w:bCs/>
          <w:bdr w:val="none" w:sz="0" w:space="0" w:color="auto" w:frame="1"/>
        </w:rPr>
        <w:t>ться).</w:t>
      </w:r>
    </w:p>
    <w:p w:rsidR="00C46DA0" w:rsidRDefault="00C46DA0" w:rsidP="00C46DA0">
      <w:pPr>
        <w:tabs>
          <w:tab w:val="left" w:pos="567"/>
          <w:tab w:val="left" w:pos="993"/>
        </w:tabs>
        <w:ind w:firstLine="567"/>
        <w:jc w:val="both"/>
        <w:rPr>
          <w:bCs/>
          <w:bdr w:val="none" w:sz="0" w:space="0" w:color="auto" w:frame="1"/>
        </w:rPr>
      </w:pPr>
      <w:r>
        <w:rPr>
          <w:color w:val="000000"/>
        </w:rPr>
        <w:t xml:space="preserve">1.13. Протокол </w:t>
      </w:r>
      <w:r w:rsidRPr="00AC30A6">
        <w:rPr>
          <w:sz w:val="27"/>
          <w:szCs w:val="27"/>
        </w:rPr>
        <w:t>засідання комісії з розгляду питань щодо надання компенсації за</w:t>
      </w:r>
      <w:r>
        <w:rPr>
          <w:sz w:val="27"/>
          <w:szCs w:val="27"/>
        </w:rPr>
        <w:t xml:space="preserve"> пошкоджені та знищені об’єкти </w:t>
      </w:r>
      <w:r w:rsidRPr="00AC30A6">
        <w:rPr>
          <w:sz w:val="27"/>
          <w:szCs w:val="27"/>
        </w:rPr>
        <w:t>нерухомого майна внаслідок бойових дій, терористичних актів, диверсій, спричинених збройною агресією</w:t>
      </w:r>
      <w:r w:rsidRPr="00AC30A6">
        <w:rPr>
          <w:b/>
          <w:sz w:val="27"/>
          <w:szCs w:val="27"/>
        </w:rPr>
        <w:t xml:space="preserve"> </w:t>
      </w:r>
      <w:r w:rsidRPr="00AC30A6">
        <w:rPr>
          <w:sz w:val="27"/>
          <w:szCs w:val="27"/>
        </w:rPr>
        <w:t>Російської Федерації проти України, та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bCs/>
          <w:bdr w:val="none" w:sz="0" w:space="0" w:color="auto" w:frame="1"/>
        </w:rPr>
        <w:t xml:space="preserve"> 08.07.2026 №35</w:t>
      </w:r>
      <w:r w:rsidRPr="00A6614D">
        <w:rPr>
          <w:bCs/>
          <w:bdr w:val="none" w:sz="0" w:space="0" w:color="auto" w:frame="1"/>
        </w:rPr>
        <w:t xml:space="preserve"> </w:t>
      </w:r>
      <w:r>
        <w:rPr>
          <w:bCs/>
          <w:bdr w:val="none" w:sz="0" w:space="0" w:color="auto" w:frame="1"/>
        </w:rPr>
        <w:t>(напрямок «</w:t>
      </w:r>
      <w:proofErr w:type="spellStart"/>
      <w:r>
        <w:rPr>
          <w:bCs/>
          <w:bdr w:val="none" w:sz="0" w:space="0" w:color="auto" w:frame="1"/>
        </w:rPr>
        <w:t>єВідновлення</w:t>
      </w:r>
      <w:proofErr w:type="spellEnd"/>
      <w:r>
        <w:rPr>
          <w:bCs/>
          <w:bdr w:val="none" w:sz="0" w:space="0" w:color="auto" w:frame="1"/>
        </w:rPr>
        <w:t>»)</w:t>
      </w:r>
      <w:r w:rsidRPr="00A6614D">
        <w:rPr>
          <w:bCs/>
          <w:bdr w:val="none" w:sz="0" w:space="0" w:color="auto" w:frame="1"/>
        </w:rPr>
        <w:t xml:space="preserve"> (дода</w:t>
      </w:r>
      <w:r>
        <w:rPr>
          <w:bCs/>
          <w:bdr w:val="none" w:sz="0" w:space="0" w:color="auto" w:frame="1"/>
        </w:rPr>
        <w:t>є</w:t>
      </w:r>
      <w:r w:rsidRPr="00A6614D">
        <w:rPr>
          <w:bCs/>
          <w:bdr w:val="none" w:sz="0" w:space="0" w:color="auto" w:frame="1"/>
        </w:rPr>
        <w:t>ться).</w:t>
      </w:r>
    </w:p>
    <w:p w:rsidR="00C46DA0" w:rsidRDefault="00C46DA0" w:rsidP="00C46DA0">
      <w:pPr>
        <w:tabs>
          <w:tab w:val="left" w:pos="567"/>
          <w:tab w:val="left" w:pos="993"/>
        </w:tabs>
        <w:ind w:firstLine="567"/>
        <w:jc w:val="both"/>
        <w:rPr>
          <w:bCs/>
          <w:bdr w:val="none" w:sz="0" w:space="0" w:color="auto" w:frame="1"/>
        </w:rPr>
      </w:pPr>
      <w:r>
        <w:rPr>
          <w:color w:val="000000"/>
        </w:rPr>
        <w:t xml:space="preserve">1.14. Протокол </w:t>
      </w:r>
      <w:r w:rsidRPr="00AC30A6">
        <w:rPr>
          <w:sz w:val="27"/>
          <w:szCs w:val="27"/>
        </w:rPr>
        <w:t>засідання комісії з розгляду питань щодо надання компенсації за</w:t>
      </w:r>
      <w:r>
        <w:rPr>
          <w:sz w:val="27"/>
          <w:szCs w:val="27"/>
        </w:rPr>
        <w:t xml:space="preserve"> пошкоджені та знищені об’єкти </w:t>
      </w:r>
      <w:r w:rsidRPr="00AC30A6">
        <w:rPr>
          <w:sz w:val="27"/>
          <w:szCs w:val="27"/>
        </w:rPr>
        <w:t>нерухомого майна внаслідок бойових дій, терористичних актів, диверсій, спричинених збройною агресією</w:t>
      </w:r>
      <w:r w:rsidRPr="00AC30A6">
        <w:rPr>
          <w:b/>
          <w:sz w:val="27"/>
          <w:szCs w:val="27"/>
        </w:rPr>
        <w:t xml:space="preserve"> </w:t>
      </w:r>
      <w:r w:rsidRPr="00AC30A6">
        <w:rPr>
          <w:sz w:val="27"/>
          <w:szCs w:val="27"/>
        </w:rPr>
        <w:t>Російської Федерації проти України, та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bCs/>
          <w:bdr w:val="none" w:sz="0" w:space="0" w:color="auto" w:frame="1"/>
        </w:rPr>
        <w:t xml:space="preserve"> 08.07.2026 №36</w:t>
      </w:r>
      <w:r w:rsidRPr="00A6614D">
        <w:rPr>
          <w:bCs/>
          <w:bdr w:val="none" w:sz="0" w:space="0" w:color="auto" w:frame="1"/>
        </w:rPr>
        <w:t xml:space="preserve"> </w:t>
      </w:r>
      <w:r>
        <w:rPr>
          <w:bCs/>
          <w:bdr w:val="none" w:sz="0" w:space="0" w:color="auto" w:frame="1"/>
        </w:rPr>
        <w:t>(напрямок «</w:t>
      </w:r>
      <w:proofErr w:type="spellStart"/>
      <w:r>
        <w:rPr>
          <w:bCs/>
          <w:bdr w:val="none" w:sz="0" w:space="0" w:color="auto" w:frame="1"/>
        </w:rPr>
        <w:t>єВідновлення</w:t>
      </w:r>
      <w:proofErr w:type="spellEnd"/>
      <w:r>
        <w:rPr>
          <w:bCs/>
          <w:bdr w:val="none" w:sz="0" w:space="0" w:color="auto" w:frame="1"/>
        </w:rPr>
        <w:t>»)</w:t>
      </w:r>
      <w:r w:rsidRPr="00A6614D">
        <w:rPr>
          <w:bCs/>
          <w:bdr w:val="none" w:sz="0" w:space="0" w:color="auto" w:frame="1"/>
        </w:rPr>
        <w:t xml:space="preserve"> (дода</w:t>
      </w:r>
      <w:r>
        <w:rPr>
          <w:bCs/>
          <w:bdr w:val="none" w:sz="0" w:space="0" w:color="auto" w:frame="1"/>
        </w:rPr>
        <w:t>є</w:t>
      </w:r>
      <w:r w:rsidRPr="00A6614D">
        <w:rPr>
          <w:bCs/>
          <w:bdr w:val="none" w:sz="0" w:space="0" w:color="auto" w:frame="1"/>
        </w:rPr>
        <w:t>ться).</w:t>
      </w:r>
    </w:p>
    <w:p w:rsidR="00C46DA0" w:rsidRDefault="00C46DA0" w:rsidP="00C46DA0">
      <w:pPr>
        <w:tabs>
          <w:tab w:val="left" w:pos="567"/>
          <w:tab w:val="left" w:pos="993"/>
        </w:tabs>
        <w:ind w:firstLine="567"/>
        <w:jc w:val="both"/>
        <w:rPr>
          <w:bCs/>
          <w:bdr w:val="none" w:sz="0" w:space="0" w:color="auto" w:frame="1"/>
        </w:rPr>
      </w:pPr>
      <w:r>
        <w:rPr>
          <w:color w:val="000000"/>
        </w:rPr>
        <w:t xml:space="preserve">1.14. Протокол </w:t>
      </w:r>
      <w:r w:rsidRPr="00AC30A6">
        <w:rPr>
          <w:sz w:val="27"/>
          <w:szCs w:val="27"/>
        </w:rPr>
        <w:t>засідання комісії з розгляду питань щодо надання компенсації за</w:t>
      </w:r>
      <w:r>
        <w:rPr>
          <w:sz w:val="27"/>
          <w:szCs w:val="27"/>
        </w:rPr>
        <w:t xml:space="preserve"> пошкоджені та знищені об’єкти </w:t>
      </w:r>
      <w:r w:rsidRPr="00AC30A6">
        <w:rPr>
          <w:sz w:val="27"/>
          <w:szCs w:val="27"/>
        </w:rPr>
        <w:t>нерухомого майна внаслідок бойових дій, терористичних актів, диверсій, спричинених збройною агресією</w:t>
      </w:r>
      <w:r w:rsidRPr="00AC30A6">
        <w:rPr>
          <w:b/>
          <w:sz w:val="27"/>
          <w:szCs w:val="27"/>
        </w:rPr>
        <w:t xml:space="preserve"> </w:t>
      </w:r>
      <w:r w:rsidRPr="00AC30A6">
        <w:rPr>
          <w:sz w:val="27"/>
          <w:szCs w:val="27"/>
        </w:rPr>
        <w:t>Російської Федерації проти України, та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bCs/>
          <w:bdr w:val="none" w:sz="0" w:space="0" w:color="auto" w:frame="1"/>
        </w:rPr>
        <w:t xml:space="preserve"> 08.07.2026 №37</w:t>
      </w:r>
      <w:r w:rsidRPr="00A6614D">
        <w:rPr>
          <w:bCs/>
          <w:bdr w:val="none" w:sz="0" w:space="0" w:color="auto" w:frame="1"/>
        </w:rPr>
        <w:t xml:space="preserve"> </w:t>
      </w:r>
      <w:r>
        <w:rPr>
          <w:bCs/>
          <w:bdr w:val="none" w:sz="0" w:space="0" w:color="auto" w:frame="1"/>
        </w:rPr>
        <w:t>(напрямок «</w:t>
      </w:r>
      <w:proofErr w:type="spellStart"/>
      <w:r>
        <w:rPr>
          <w:bCs/>
          <w:bdr w:val="none" w:sz="0" w:space="0" w:color="auto" w:frame="1"/>
        </w:rPr>
        <w:t>єВідновлення</w:t>
      </w:r>
      <w:proofErr w:type="spellEnd"/>
      <w:r>
        <w:rPr>
          <w:bCs/>
          <w:bdr w:val="none" w:sz="0" w:space="0" w:color="auto" w:frame="1"/>
        </w:rPr>
        <w:t>»)</w:t>
      </w:r>
      <w:r w:rsidRPr="00A6614D">
        <w:rPr>
          <w:bCs/>
          <w:bdr w:val="none" w:sz="0" w:space="0" w:color="auto" w:frame="1"/>
        </w:rPr>
        <w:t xml:space="preserve"> (дода</w:t>
      </w:r>
      <w:r>
        <w:rPr>
          <w:bCs/>
          <w:bdr w:val="none" w:sz="0" w:space="0" w:color="auto" w:frame="1"/>
        </w:rPr>
        <w:t>є</w:t>
      </w:r>
      <w:r w:rsidRPr="00A6614D">
        <w:rPr>
          <w:bCs/>
          <w:bdr w:val="none" w:sz="0" w:space="0" w:color="auto" w:frame="1"/>
        </w:rPr>
        <w:t>ться).</w:t>
      </w:r>
    </w:p>
    <w:p w:rsidR="00C46DA0" w:rsidRDefault="00C46DA0" w:rsidP="00C46DA0">
      <w:pPr>
        <w:tabs>
          <w:tab w:val="left" w:pos="567"/>
          <w:tab w:val="left" w:pos="993"/>
        </w:tabs>
        <w:ind w:firstLine="567"/>
        <w:jc w:val="both"/>
        <w:rPr>
          <w:bCs/>
          <w:bdr w:val="none" w:sz="0" w:space="0" w:color="auto" w:frame="1"/>
        </w:rPr>
      </w:pPr>
      <w:r>
        <w:rPr>
          <w:color w:val="000000"/>
        </w:rPr>
        <w:t xml:space="preserve">1.15. Протокол </w:t>
      </w:r>
      <w:r w:rsidRPr="00AC30A6">
        <w:rPr>
          <w:sz w:val="27"/>
          <w:szCs w:val="27"/>
        </w:rPr>
        <w:t>засідання комісії з розгляду питань щодо надання компенсації за</w:t>
      </w:r>
      <w:r>
        <w:rPr>
          <w:sz w:val="27"/>
          <w:szCs w:val="27"/>
        </w:rPr>
        <w:t xml:space="preserve"> пошкоджені та знищені об’єкти </w:t>
      </w:r>
      <w:r w:rsidRPr="00AC30A6">
        <w:rPr>
          <w:sz w:val="27"/>
          <w:szCs w:val="27"/>
        </w:rPr>
        <w:t>нерухомого майна внаслідок бойових дій, терористичних актів, диверсій, спричинених збройною агресією</w:t>
      </w:r>
      <w:r w:rsidRPr="00AC30A6">
        <w:rPr>
          <w:b/>
          <w:sz w:val="27"/>
          <w:szCs w:val="27"/>
        </w:rPr>
        <w:t xml:space="preserve"> </w:t>
      </w:r>
      <w:r w:rsidRPr="00AC30A6">
        <w:rPr>
          <w:sz w:val="27"/>
          <w:szCs w:val="27"/>
        </w:rPr>
        <w:t>Російської Федерації проти України, та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bCs/>
          <w:bdr w:val="none" w:sz="0" w:space="0" w:color="auto" w:frame="1"/>
        </w:rPr>
        <w:t xml:space="preserve"> 08.07.2026 №38</w:t>
      </w:r>
      <w:r w:rsidRPr="00A6614D">
        <w:rPr>
          <w:bCs/>
          <w:bdr w:val="none" w:sz="0" w:space="0" w:color="auto" w:frame="1"/>
        </w:rPr>
        <w:t xml:space="preserve"> </w:t>
      </w:r>
      <w:r>
        <w:rPr>
          <w:bCs/>
          <w:bdr w:val="none" w:sz="0" w:space="0" w:color="auto" w:frame="1"/>
        </w:rPr>
        <w:t>(напрямок «</w:t>
      </w:r>
      <w:proofErr w:type="spellStart"/>
      <w:r>
        <w:rPr>
          <w:bCs/>
          <w:bdr w:val="none" w:sz="0" w:space="0" w:color="auto" w:frame="1"/>
        </w:rPr>
        <w:t>єВідновлення</w:t>
      </w:r>
      <w:proofErr w:type="spellEnd"/>
      <w:r>
        <w:rPr>
          <w:bCs/>
          <w:bdr w:val="none" w:sz="0" w:space="0" w:color="auto" w:frame="1"/>
        </w:rPr>
        <w:t>»)</w:t>
      </w:r>
      <w:r w:rsidRPr="00A6614D">
        <w:rPr>
          <w:bCs/>
          <w:bdr w:val="none" w:sz="0" w:space="0" w:color="auto" w:frame="1"/>
        </w:rPr>
        <w:t xml:space="preserve"> (дода</w:t>
      </w:r>
      <w:r>
        <w:rPr>
          <w:bCs/>
          <w:bdr w:val="none" w:sz="0" w:space="0" w:color="auto" w:frame="1"/>
        </w:rPr>
        <w:t>є</w:t>
      </w:r>
      <w:r w:rsidRPr="00A6614D">
        <w:rPr>
          <w:bCs/>
          <w:bdr w:val="none" w:sz="0" w:space="0" w:color="auto" w:frame="1"/>
        </w:rPr>
        <w:t>ться).</w:t>
      </w:r>
    </w:p>
    <w:p w:rsidR="00C46DA0" w:rsidRDefault="00C46DA0" w:rsidP="007038D7">
      <w:pPr>
        <w:tabs>
          <w:tab w:val="left" w:pos="567"/>
          <w:tab w:val="left" w:pos="993"/>
        </w:tabs>
        <w:jc w:val="both"/>
        <w:rPr>
          <w:bCs/>
          <w:bdr w:val="none" w:sz="0" w:space="0" w:color="auto" w:frame="1"/>
        </w:rPr>
      </w:pPr>
      <w:bookmarkStart w:id="1" w:name="_GoBack"/>
      <w:bookmarkEnd w:id="1"/>
    </w:p>
    <w:p w:rsidR="00A82BC2" w:rsidRDefault="00A82BC2" w:rsidP="005F4FFB">
      <w:pPr>
        <w:tabs>
          <w:tab w:val="left" w:pos="567"/>
          <w:tab w:val="left" w:pos="993"/>
        </w:tabs>
        <w:ind w:firstLine="567"/>
        <w:jc w:val="both"/>
        <w:rPr>
          <w:bCs/>
          <w:bdr w:val="none" w:sz="0" w:space="0" w:color="auto" w:frame="1"/>
        </w:rPr>
      </w:pPr>
    </w:p>
    <w:p w:rsidR="004D10C8" w:rsidRDefault="0048075E" w:rsidP="00616A67">
      <w:pPr>
        <w:tabs>
          <w:tab w:val="left" w:pos="567"/>
        </w:tabs>
        <w:ind w:right="-1"/>
        <w:jc w:val="both"/>
      </w:pPr>
      <w:r>
        <w:tab/>
        <w:t xml:space="preserve">2. </w:t>
      </w:r>
      <w:r w:rsidR="003614BC">
        <w:t>Управлінню містобудування та а</w:t>
      </w:r>
      <w:r w:rsidR="00AF346F">
        <w:t>рхітектури міської ради (</w:t>
      </w:r>
      <w:r w:rsidR="00133D87">
        <w:t>Тетяна</w:t>
      </w:r>
      <w:r w:rsidR="003614BC">
        <w:t xml:space="preserve"> </w:t>
      </w:r>
      <w:r w:rsidR="00133D87">
        <w:t>САМОТОЄВА</w:t>
      </w:r>
      <w:r w:rsidR="003614BC">
        <w:t xml:space="preserve">) </w:t>
      </w:r>
      <w:r w:rsidR="003614BC" w:rsidRPr="001D0605">
        <w:t xml:space="preserve">забезпечити </w:t>
      </w:r>
      <w:r w:rsidR="003614BC">
        <w:t>у</w:t>
      </w:r>
      <w:r w:rsidR="003614BC" w:rsidRPr="001D0605">
        <w:t xml:space="preserve">несення </w:t>
      </w:r>
      <w:r w:rsidR="00AF346F">
        <w:t>цього</w:t>
      </w:r>
      <w:r w:rsidR="003614BC" w:rsidRPr="001D0605">
        <w:t xml:space="preserve"> рішення до Реєстру пошкодженого та знищеного майна протягом трьох робочих днів з дня його </w:t>
      </w:r>
      <w:r w:rsidR="003614BC">
        <w:t>ухвалення</w:t>
      </w:r>
      <w:r w:rsidR="003614BC" w:rsidRPr="001D0605">
        <w:t>.</w:t>
      </w:r>
    </w:p>
    <w:p w:rsidR="00616A67" w:rsidRDefault="00616A67" w:rsidP="00616A67">
      <w:pPr>
        <w:tabs>
          <w:tab w:val="left" w:pos="567"/>
        </w:tabs>
        <w:ind w:right="-1"/>
        <w:jc w:val="both"/>
      </w:pPr>
      <w:r>
        <w:tab/>
        <w:t xml:space="preserve">3. Контроль за виконанням рішення покласти на </w:t>
      </w:r>
      <w:r w:rsidR="003614BC">
        <w:t xml:space="preserve">заступника міського голови з питань діяльності виконавчих органів ради </w:t>
      </w:r>
      <w:proofErr w:type="spellStart"/>
      <w:r w:rsidR="003614BC">
        <w:t>Данііла</w:t>
      </w:r>
      <w:proofErr w:type="spellEnd"/>
      <w:r w:rsidR="003614BC">
        <w:t xml:space="preserve"> САВЕНКА.</w:t>
      </w:r>
    </w:p>
    <w:p w:rsidR="00E75AF2" w:rsidRPr="0070544B" w:rsidRDefault="00E75AF2" w:rsidP="0070544B">
      <w:pPr>
        <w:tabs>
          <w:tab w:val="left" w:pos="567"/>
          <w:tab w:val="left" w:pos="851"/>
          <w:tab w:val="left" w:pos="1418"/>
        </w:tabs>
        <w:contextualSpacing/>
        <w:jc w:val="both"/>
        <w:rPr>
          <w:i/>
        </w:rPr>
      </w:pPr>
    </w:p>
    <w:p w:rsidR="00E75AF2" w:rsidRDefault="00E75AF2" w:rsidP="00567839">
      <w:pPr>
        <w:tabs>
          <w:tab w:val="left" w:pos="4140"/>
        </w:tabs>
        <w:jc w:val="both"/>
      </w:pPr>
    </w:p>
    <w:p w:rsidR="00567839" w:rsidRDefault="005B500E" w:rsidP="00567839">
      <w:pPr>
        <w:tabs>
          <w:tab w:val="left" w:pos="4140"/>
        </w:tabs>
        <w:jc w:val="both"/>
      </w:pPr>
      <w:r>
        <w:t>Міський</w:t>
      </w:r>
      <w:r w:rsidR="00A13D2D">
        <w:t xml:space="preserve"> </w:t>
      </w:r>
      <w:r w:rsidR="009D1D6E" w:rsidRPr="00B00B2F">
        <w:t>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1D6E" w:rsidRPr="00B00B2F">
        <w:t xml:space="preserve"> </w:t>
      </w:r>
      <w:r>
        <w:t xml:space="preserve">Ольга </w:t>
      </w:r>
      <w:r w:rsidR="00F26409" w:rsidRPr="00B00B2F">
        <w:t>ПОПЕНКО</w:t>
      </w:r>
      <w:r w:rsidR="000537FB" w:rsidRPr="00B00B2F">
        <w:t xml:space="preserve"> </w:t>
      </w:r>
    </w:p>
    <w:sectPr w:rsidR="00567839" w:rsidSect="0070544B">
      <w:headerReference w:type="even" r:id="rId7"/>
      <w:headerReference w:type="default" r:id="rId8"/>
      <w:pgSz w:w="11906" w:h="16838"/>
      <w:pgMar w:top="1134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4ED" w:rsidRDefault="008F74ED">
      <w:r>
        <w:separator/>
      </w:r>
    </w:p>
  </w:endnote>
  <w:endnote w:type="continuationSeparator" w:id="0">
    <w:p w:rsidR="008F74ED" w:rsidRDefault="008F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4ED" w:rsidRDefault="008F74ED">
      <w:r>
        <w:separator/>
      </w:r>
    </w:p>
  </w:footnote>
  <w:footnote w:type="continuationSeparator" w:id="0">
    <w:p w:rsidR="008F74ED" w:rsidRDefault="008F7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E04" w:rsidRDefault="006A4E04" w:rsidP="006422E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A4E04" w:rsidRDefault="006A4E04" w:rsidP="00C05000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E04" w:rsidRDefault="006A4E04" w:rsidP="00C05000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77095"/>
    <w:multiLevelType w:val="hybridMultilevel"/>
    <w:tmpl w:val="2D50C6A6"/>
    <w:lvl w:ilvl="0" w:tplc="1B1EB4D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78E7DAB"/>
    <w:multiLevelType w:val="multilevel"/>
    <w:tmpl w:val="D9B6D55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cs="Times New Roman" w:hint="default"/>
      </w:rPr>
    </w:lvl>
  </w:abstractNum>
  <w:abstractNum w:abstractNumId="2">
    <w:nsid w:val="1769543A"/>
    <w:multiLevelType w:val="hybridMultilevel"/>
    <w:tmpl w:val="01988262"/>
    <w:lvl w:ilvl="0" w:tplc="751075F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72EBB"/>
    <w:multiLevelType w:val="hybridMultilevel"/>
    <w:tmpl w:val="A11C356A"/>
    <w:lvl w:ilvl="0" w:tplc="C2DACD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D42DB"/>
    <w:multiLevelType w:val="hybridMultilevel"/>
    <w:tmpl w:val="0E8EB89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32C97476"/>
    <w:multiLevelType w:val="hybridMultilevel"/>
    <w:tmpl w:val="B7CC871E"/>
    <w:lvl w:ilvl="0" w:tplc="5B786D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86508"/>
    <w:multiLevelType w:val="hybridMultilevel"/>
    <w:tmpl w:val="D758E00A"/>
    <w:lvl w:ilvl="0" w:tplc="B95EF40A">
      <w:start w:val="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>
    <w:nsid w:val="4132654F"/>
    <w:multiLevelType w:val="hybridMultilevel"/>
    <w:tmpl w:val="074C5A94"/>
    <w:lvl w:ilvl="0" w:tplc="C4D4B1CA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">
    <w:nsid w:val="419A7458"/>
    <w:multiLevelType w:val="hybridMultilevel"/>
    <w:tmpl w:val="14567152"/>
    <w:lvl w:ilvl="0" w:tplc="C4463D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8D94CA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36401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1CA34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3A4C4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FFAA0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EA079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6CCA6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88E53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4B3E5C22"/>
    <w:multiLevelType w:val="multilevel"/>
    <w:tmpl w:val="4402787E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hint="default"/>
        <w:color w:val="auto"/>
      </w:rPr>
    </w:lvl>
  </w:abstractNum>
  <w:abstractNum w:abstractNumId="10">
    <w:nsid w:val="4F3A2BCA"/>
    <w:multiLevelType w:val="hybridMultilevel"/>
    <w:tmpl w:val="4D7C017E"/>
    <w:lvl w:ilvl="0" w:tplc="60A4DABE">
      <w:start w:val="1"/>
      <w:numFmt w:val="decimal"/>
      <w:lvlText w:val="%1."/>
      <w:lvlJc w:val="left"/>
      <w:pPr>
        <w:ind w:left="11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11">
    <w:nsid w:val="544117CE"/>
    <w:multiLevelType w:val="multilevel"/>
    <w:tmpl w:val="413CFB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2">
    <w:nsid w:val="55E57999"/>
    <w:multiLevelType w:val="multilevel"/>
    <w:tmpl w:val="FFEEF18E"/>
    <w:lvl w:ilvl="0">
      <w:start w:val="1"/>
      <w:numFmt w:val="decimal"/>
      <w:lvlText w:val="%1."/>
      <w:lvlJc w:val="left"/>
      <w:pPr>
        <w:ind w:left="1413" w:hanging="64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28" w:hanging="2160"/>
      </w:pPr>
      <w:rPr>
        <w:rFonts w:cs="Times New Roman" w:hint="default"/>
      </w:rPr>
    </w:lvl>
  </w:abstractNum>
  <w:abstractNum w:abstractNumId="13">
    <w:nsid w:val="599C0EAA"/>
    <w:multiLevelType w:val="hybridMultilevel"/>
    <w:tmpl w:val="7BF25A56"/>
    <w:lvl w:ilvl="0" w:tplc="5B786D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B17F37"/>
    <w:multiLevelType w:val="multilevel"/>
    <w:tmpl w:val="52A02A0C"/>
    <w:lvl w:ilvl="0">
      <w:start w:val="1"/>
      <w:numFmt w:val="decimal"/>
      <w:lvlText w:val="%1."/>
      <w:lvlJc w:val="left"/>
      <w:pPr>
        <w:ind w:left="3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26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2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2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6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34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4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08" w:hanging="2160"/>
      </w:pPr>
      <w:rPr>
        <w:rFonts w:cs="Times New Roman" w:hint="default"/>
      </w:rPr>
    </w:lvl>
  </w:abstractNum>
  <w:abstractNum w:abstractNumId="15">
    <w:nsid w:val="66DD7703"/>
    <w:multiLevelType w:val="hybridMultilevel"/>
    <w:tmpl w:val="9AB0C6BA"/>
    <w:lvl w:ilvl="0" w:tplc="A82E60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F82D23"/>
    <w:multiLevelType w:val="hybridMultilevel"/>
    <w:tmpl w:val="ADC6FA5A"/>
    <w:lvl w:ilvl="0" w:tplc="7264CA90">
      <w:start w:val="9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718556AE"/>
    <w:multiLevelType w:val="hybridMultilevel"/>
    <w:tmpl w:val="2C309C1C"/>
    <w:lvl w:ilvl="0" w:tplc="43AA5CBC">
      <w:start w:val="5"/>
      <w:numFmt w:val="bullet"/>
      <w:lvlText w:val="-"/>
      <w:lvlJc w:val="left"/>
      <w:pPr>
        <w:tabs>
          <w:tab w:val="num" w:pos="1020"/>
        </w:tabs>
        <w:ind w:left="1020" w:hanging="6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D20129B"/>
    <w:multiLevelType w:val="hybridMultilevel"/>
    <w:tmpl w:val="3A149642"/>
    <w:lvl w:ilvl="0" w:tplc="6176652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3"/>
  </w:num>
  <w:num w:numId="4">
    <w:abstractNumId w:val="2"/>
  </w:num>
  <w:num w:numId="5">
    <w:abstractNumId w:val="8"/>
  </w:num>
  <w:num w:numId="6">
    <w:abstractNumId w:val="16"/>
  </w:num>
  <w:num w:numId="7">
    <w:abstractNumId w:val="10"/>
  </w:num>
  <w:num w:numId="8">
    <w:abstractNumId w:val="14"/>
  </w:num>
  <w:num w:numId="9">
    <w:abstractNumId w:val="0"/>
  </w:num>
  <w:num w:numId="10">
    <w:abstractNumId w:val="7"/>
  </w:num>
  <w:num w:numId="11">
    <w:abstractNumId w:val="15"/>
  </w:num>
  <w:num w:numId="12">
    <w:abstractNumId w:val="6"/>
  </w:num>
  <w:num w:numId="13">
    <w:abstractNumId w:val="12"/>
  </w:num>
  <w:num w:numId="14">
    <w:abstractNumId w:val="1"/>
  </w:num>
  <w:num w:numId="15">
    <w:abstractNumId w:val="11"/>
  </w:num>
  <w:num w:numId="16">
    <w:abstractNumId w:val="4"/>
  </w:num>
  <w:num w:numId="17">
    <w:abstractNumId w:val="5"/>
  </w:num>
  <w:num w:numId="18">
    <w:abstractNumId w:val="1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F6"/>
    <w:rsid w:val="00000141"/>
    <w:rsid w:val="00000FDE"/>
    <w:rsid w:val="00000FF4"/>
    <w:rsid w:val="00001916"/>
    <w:rsid w:val="00001DD7"/>
    <w:rsid w:val="00002815"/>
    <w:rsid w:val="000028B8"/>
    <w:rsid w:val="00003213"/>
    <w:rsid w:val="0000326C"/>
    <w:rsid w:val="00003DC4"/>
    <w:rsid w:val="00003E8F"/>
    <w:rsid w:val="00003EC6"/>
    <w:rsid w:val="00003FF2"/>
    <w:rsid w:val="00004267"/>
    <w:rsid w:val="000048CF"/>
    <w:rsid w:val="00004B50"/>
    <w:rsid w:val="0000579C"/>
    <w:rsid w:val="000059A1"/>
    <w:rsid w:val="00005ED4"/>
    <w:rsid w:val="00006047"/>
    <w:rsid w:val="0000627B"/>
    <w:rsid w:val="0000658D"/>
    <w:rsid w:val="00006A7C"/>
    <w:rsid w:val="00006EBB"/>
    <w:rsid w:val="0000752D"/>
    <w:rsid w:val="00010737"/>
    <w:rsid w:val="000107D8"/>
    <w:rsid w:val="00010A46"/>
    <w:rsid w:val="00010F8E"/>
    <w:rsid w:val="00011128"/>
    <w:rsid w:val="000115DF"/>
    <w:rsid w:val="00011640"/>
    <w:rsid w:val="00011982"/>
    <w:rsid w:val="00011BB1"/>
    <w:rsid w:val="00011C4E"/>
    <w:rsid w:val="00012483"/>
    <w:rsid w:val="000125EA"/>
    <w:rsid w:val="000126E5"/>
    <w:rsid w:val="00012AC7"/>
    <w:rsid w:val="00012F25"/>
    <w:rsid w:val="0001301B"/>
    <w:rsid w:val="00013852"/>
    <w:rsid w:val="000138ED"/>
    <w:rsid w:val="000143C3"/>
    <w:rsid w:val="000144CE"/>
    <w:rsid w:val="0001494D"/>
    <w:rsid w:val="00014A64"/>
    <w:rsid w:val="000150E1"/>
    <w:rsid w:val="000152E1"/>
    <w:rsid w:val="000156FF"/>
    <w:rsid w:val="00015FF1"/>
    <w:rsid w:val="000162DD"/>
    <w:rsid w:val="0001704D"/>
    <w:rsid w:val="0001774F"/>
    <w:rsid w:val="00017C22"/>
    <w:rsid w:val="00017E40"/>
    <w:rsid w:val="00017F99"/>
    <w:rsid w:val="00020217"/>
    <w:rsid w:val="00020600"/>
    <w:rsid w:val="00020732"/>
    <w:rsid w:val="000208BD"/>
    <w:rsid w:val="0002091A"/>
    <w:rsid w:val="00020AF8"/>
    <w:rsid w:val="00020DFE"/>
    <w:rsid w:val="00021784"/>
    <w:rsid w:val="00021850"/>
    <w:rsid w:val="00021A8E"/>
    <w:rsid w:val="00021C71"/>
    <w:rsid w:val="00021F01"/>
    <w:rsid w:val="000222BC"/>
    <w:rsid w:val="00022BAB"/>
    <w:rsid w:val="00022BC3"/>
    <w:rsid w:val="000230E6"/>
    <w:rsid w:val="000243FB"/>
    <w:rsid w:val="000247CF"/>
    <w:rsid w:val="00024FE0"/>
    <w:rsid w:val="00025B2C"/>
    <w:rsid w:val="00025BF7"/>
    <w:rsid w:val="00026074"/>
    <w:rsid w:val="00026CB5"/>
    <w:rsid w:val="00026D1D"/>
    <w:rsid w:val="000272EF"/>
    <w:rsid w:val="000274B9"/>
    <w:rsid w:val="00031991"/>
    <w:rsid w:val="000321E7"/>
    <w:rsid w:val="0003240F"/>
    <w:rsid w:val="00032BA6"/>
    <w:rsid w:val="00032EA1"/>
    <w:rsid w:val="000331A6"/>
    <w:rsid w:val="000335D4"/>
    <w:rsid w:val="00033734"/>
    <w:rsid w:val="00033B1E"/>
    <w:rsid w:val="000343B9"/>
    <w:rsid w:val="000351B0"/>
    <w:rsid w:val="00035837"/>
    <w:rsid w:val="00035B09"/>
    <w:rsid w:val="00036757"/>
    <w:rsid w:val="0003683D"/>
    <w:rsid w:val="00036958"/>
    <w:rsid w:val="00037892"/>
    <w:rsid w:val="00037ACB"/>
    <w:rsid w:val="00037AFA"/>
    <w:rsid w:val="00037E38"/>
    <w:rsid w:val="000405B4"/>
    <w:rsid w:val="0004062D"/>
    <w:rsid w:val="00040C6F"/>
    <w:rsid w:val="00041A6F"/>
    <w:rsid w:val="00042153"/>
    <w:rsid w:val="00042A0C"/>
    <w:rsid w:val="00042A6F"/>
    <w:rsid w:val="00042AD5"/>
    <w:rsid w:val="00042B57"/>
    <w:rsid w:val="00043206"/>
    <w:rsid w:val="00043997"/>
    <w:rsid w:val="00043B5C"/>
    <w:rsid w:val="0004404D"/>
    <w:rsid w:val="00044873"/>
    <w:rsid w:val="00044B4A"/>
    <w:rsid w:val="00045382"/>
    <w:rsid w:val="00045707"/>
    <w:rsid w:val="00045C22"/>
    <w:rsid w:val="000461A4"/>
    <w:rsid w:val="000462C9"/>
    <w:rsid w:val="000463D5"/>
    <w:rsid w:val="00046C2A"/>
    <w:rsid w:val="00046FE3"/>
    <w:rsid w:val="00047110"/>
    <w:rsid w:val="00047802"/>
    <w:rsid w:val="00047829"/>
    <w:rsid w:val="000479E0"/>
    <w:rsid w:val="00047F01"/>
    <w:rsid w:val="000506B3"/>
    <w:rsid w:val="00050CE5"/>
    <w:rsid w:val="000524B9"/>
    <w:rsid w:val="00052805"/>
    <w:rsid w:val="00052A6C"/>
    <w:rsid w:val="00052AD6"/>
    <w:rsid w:val="00052C88"/>
    <w:rsid w:val="0005333D"/>
    <w:rsid w:val="000537FB"/>
    <w:rsid w:val="00053A88"/>
    <w:rsid w:val="0005428C"/>
    <w:rsid w:val="000542AB"/>
    <w:rsid w:val="000542E7"/>
    <w:rsid w:val="0005439A"/>
    <w:rsid w:val="000549FB"/>
    <w:rsid w:val="00054B06"/>
    <w:rsid w:val="00055011"/>
    <w:rsid w:val="000554C3"/>
    <w:rsid w:val="000558F1"/>
    <w:rsid w:val="00055CCC"/>
    <w:rsid w:val="00055DF8"/>
    <w:rsid w:val="00055F62"/>
    <w:rsid w:val="00056F55"/>
    <w:rsid w:val="00057465"/>
    <w:rsid w:val="00057EDA"/>
    <w:rsid w:val="00060D92"/>
    <w:rsid w:val="00060E78"/>
    <w:rsid w:val="0006104B"/>
    <w:rsid w:val="0006170F"/>
    <w:rsid w:val="00062A5C"/>
    <w:rsid w:val="00062D5A"/>
    <w:rsid w:val="00062DD3"/>
    <w:rsid w:val="00063319"/>
    <w:rsid w:val="0006391C"/>
    <w:rsid w:val="0006401D"/>
    <w:rsid w:val="0006416A"/>
    <w:rsid w:val="0006495A"/>
    <w:rsid w:val="00064A06"/>
    <w:rsid w:val="00065090"/>
    <w:rsid w:val="000651B3"/>
    <w:rsid w:val="000655C6"/>
    <w:rsid w:val="00065814"/>
    <w:rsid w:val="00065829"/>
    <w:rsid w:val="00065B0A"/>
    <w:rsid w:val="00065DD8"/>
    <w:rsid w:val="00066181"/>
    <w:rsid w:val="00066348"/>
    <w:rsid w:val="0006641E"/>
    <w:rsid w:val="00066A33"/>
    <w:rsid w:val="00066E15"/>
    <w:rsid w:val="00067CD4"/>
    <w:rsid w:val="00070643"/>
    <w:rsid w:val="00070B24"/>
    <w:rsid w:val="00070EB3"/>
    <w:rsid w:val="00072058"/>
    <w:rsid w:val="00072411"/>
    <w:rsid w:val="00072ABB"/>
    <w:rsid w:val="00072C0B"/>
    <w:rsid w:val="000736FF"/>
    <w:rsid w:val="00073A3E"/>
    <w:rsid w:val="00073B08"/>
    <w:rsid w:val="00073CBA"/>
    <w:rsid w:val="00073D01"/>
    <w:rsid w:val="00073F05"/>
    <w:rsid w:val="0007450B"/>
    <w:rsid w:val="00074814"/>
    <w:rsid w:val="0007488F"/>
    <w:rsid w:val="00074FC8"/>
    <w:rsid w:val="000754EC"/>
    <w:rsid w:val="0007563F"/>
    <w:rsid w:val="00075941"/>
    <w:rsid w:val="00075CCA"/>
    <w:rsid w:val="00075F00"/>
    <w:rsid w:val="0007648F"/>
    <w:rsid w:val="00076DE6"/>
    <w:rsid w:val="0007700D"/>
    <w:rsid w:val="00077181"/>
    <w:rsid w:val="00077199"/>
    <w:rsid w:val="000773C3"/>
    <w:rsid w:val="00077A66"/>
    <w:rsid w:val="00077AC5"/>
    <w:rsid w:val="00077C75"/>
    <w:rsid w:val="00080A3F"/>
    <w:rsid w:val="00080DAD"/>
    <w:rsid w:val="0008198A"/>
    <w:rsid w:val="00082A0C"/>
    <w:rsid w:val="00082EB3"/>
    <w:rsid w:val="00083381"/>
    <w:rsid w:val="0008378D"/>
    <w:rsid w:val="00083D3C"/>
    <w:rsid w:val="0008440D"/>
    <w:rsid w:val="000845A1"/>
    <w:rsid w:val="00084C40"/>
    <w:rsid w:val="000855C2"/>
    <w:rsid w:val="000855D7"/>
    <w:rsid w:val="00085859"/>
    <w:rsid w:val="00086078"/>
    <w:rsid w:val="00086A2E"/>
    <w:rsid w:val="00086BFC"/>
    <w:rsid w:val="00087A5A"/>
    <w:rsid w:val="00087D83"/>
    <w:rsid w:val="000902D7"/>
    <w:rsid w:val="000903F4"/>
    <w:rsid w:val="00090539"/>
    <w:rsid w:val="00090A25"/>
    <w:rsid w:val="000915DF"/>
    <w:rsid w:val="00091734"/>
    <w:rsid w:val="00091B22"/>
    <w:rsid w:val="00091DF2"/>
    <w:rsid w:val="000925D1"/>
    <w:rsid w:val="0009261F"/>
    <w:rsid w:val="00093317"/>
    <w:rsid w:val="000936C5"/>
    <w:rsid w:val="00093AD5"/>
    <w:rsid w:val="0009405A"/>
    <w:rsid w:val="000945BD"/>
    <w:rsid w:val="00094C9B"/>
    <w:rsid w:val="00094DCC"/>
    <w:rsid w:val="00095125"/>
    <w:rsid w:val="000955C6"/>
    <w:rsid w:val="00095AFA"/>
    <w:rsid w:val="000960D6"/>
    <w:rsid w:val="00096657"/>
    <w:rsid w:val="00097A26"/>
    <w:rsid w:val="00097ED6"/>
    <w:rsid w:val="000A06C0"/>
    <w:rsid w:val="000A09D2"/>
    <w:rsid w:val="000A0D72"/>
    <w:rsid w:val="000A0F50"/>
    <w:rsid w:val="000A1090"/>
    <w:rsid w:val="000A1249"/>
    <w:rsid w:val="000A1908"/>
    <w:rsid w:val="000A1F1E"/>
    <w:rsid w:val="000A2063"/>
    <w:rsid w:val="000A219D"/>
    <w:rsid w:val="000A22C7"/>
    <w:rsid w:val="000A2579"/>
    <w:rsid w:val="000A2826"/>
    <w:rsid w:val="000A2979"/>
    <w:rsid w:val="000A2F0D"/>
    <w:rsid w:val="000A40B0"/>
    <w:rsid w:val="000A5154"/>
    <w:rsid w:val="000A5956"/>
    <w:rsid w:val="000A6652"/>
    <w:rsid w:val="000A730C"/>
    <w:rsid w:val="000A73FF"/>
    <w:rsid w:val="000A78ED"/>
    <w:rsid w:val="000B08EF"/>
    <w:rsid w:val="000B0E51"/>
    <w:rsid w:val="000B1A19"/>
    <w:rsid w:val="000B1C08"/>
    <w:rsid w:val="000B1C51"/>
    <w:rsid w:val="000B1DDE"/>
    <w:rsid w:val="000B2062"/>
    <w:rsid w:val="000B20E7"/>
    <w:rsid w:val="000B2236"/>
    <w:rsid w:val="000B28AD"/>
    <w:rsid w:val="000B2E0B"/>
    <w:rsid w:val="000B31F5"/>
    <w:rsid w:val="000B329E"/>
    <w:rsid w:val="000B3E20"/>
    <w:rsid w:val="000B44E8"/>
    <w:rsid w:val="000B4639"/>
    <w:rsid w:val="000B4679"/>
    <w:rsid w:val="000B49DC"/>
    <w:rsid w:val="000B50C2"/>
    <w:rsid w:val="000B551E"/>
    <w:rsid w:val="000B5A1B"/>
    <w:rsid w:val="000B5F4F"/>
    <w:rsid w:val="000B5F74"/>
    <w:rsid w:val="000B60D3"/>
    <w:rsid w:val="000B6527"/>
    <w:rsid w:val="000B69DD"/>
    <w:rsid w:val="000B6C76"/>
    <w:rsid w:val="000B78F1"/>
    <w:rsid w:val="000C01AB"/>
    <w:rsid w:val="000C037A"/>
    <w:rsid w:val="000C0405"/>
    <w:rsid w:val="000C0634"/>
    <w:rsid w:val="000C100B"/>
    <w:rsid w:val="000C1407"/>
    <w:rsid w:val="000C143C"/>
    <w:rsid w:val="000C15BF"/>
    <w:rsid w:val="000C19FC"/>
    <w:rsid w:val="000C1B23"/>
    <w:rsid w:val="000C1CAC"/>
    <w:rsid w:val="000C295F"/>
    <w:rsid w:val="000C29EB"/>
    <w:rsid w:val="000C2DDD"/>
    <w:rsid w:val="000C301C"/>
    <w:rsid w:val="000C3375"/>
    <w:rsid w:val="000C3A97"/>
    <w:rsid w:val="000C3F18"/>
    <w:rsid w:val="000C439A"/>
    <w:rsid w:val="000C456F"/>
    <w:rsid w:val="000C4CE9"/>
    <w:rsid w:val="000C541F"/>
    <w:rsid w:val="000C5425"/>
    <w:rsid w:val="000C5A2C"/>
    <w:rsid w:val="000C6116"/>
    <w:rsid w:val="000C636B"/>
    <w:rsid w:val="000C644C"/>
    <w:rsid w:val="000C65DB"/>
    <w:rsid w:val="000C7E59"/>
    <w:rsid w:val="000D0D3F"/>
    <w:rsid w:val="000D116F"/>
    <w:rsid w:val="000D2823"/>
    <w:rsid w:val="000D2996"/>
    <w:rsid w:val="000D2FD6"/>
    <w:rsid w:val="000D3764"/>
    <w:rsid w:val="000D39F7"/>
    <w:rsid w:val="000D3A93"/>
    <w:rsid w:val="000D3AAE"/>
    <w:rsid w:val="000D3F54"/>
    <w:rsid w:val="000D40B0"/>
    <w:rsid w:val="000D430D"/>
    <w:rsid w:val="000D4340"/>
    <w:rsid w:val="000D465F"/>
    <w:rsid w:val="000D4A32"/>
    <w:rsid w:val="000D4B12"/>
    <w:rsid w:val="000D5F5E"/>
    <w:rsid w:val="000D5FD1"/>
    <w:rsid w:val="000D6090"/>
    <w:rsid w:val="000D6483"/>
    <w:rsid w:val="000D76CF"/>
    <w:rsid w:val="000E0658"/>
    <w:rsid w:val="000E07CF"/>
    <w:rsid w:val="000E0E5C"/>
    <w:rsid w:val="000E1191"/>
    <w:rsid w:val="000E1240"/>
    <w:rsid w:val="000E17D8"/>
    <w:rsid w:val="000E1935"/>
    <w:rsid w:val="000E193E"/>
    <w:rsid w:val="000E2917"/>
    <w:rsid w:val="000E31C8"/>
    <w:rsid w:val="000E35E4"/>
    <w:rsid w:val="000E3903"/>
    <w:rsid w:val="000E3EDA"/>
    <w:rsid w:val="000E3F07"/>
    <w:rsid w:val="000E4431"/>
    <w:rsid w:val="000E4BD4"/>
    <w:rsid w:val="000E595C"/>
    <w:rsid w:val="000E5CAF"/>
    <w:rsid w:val="000E705F"/>
    <w:rsid w:val="000E752E"/>
    <w:rsid w:val="000E759A"/>
    <w:rsid w:val="000E7B53"/>
    <w:rsid w:val="000F084D"/>
    <w:rsid w:val="000F09AE"/>
    <w:rsid w:val="000F0B83"/>
    <w:rsid w:val="000F1681"/>
    <w:rsid w:val="000F181C"/>
    <w:rsid w:val="000F1D76"/>
    <w:rsid w:val="000F2988"/>
    <w:rsid w:val="000F2FAC"/>
    <w:rsid w:val="000F32B8"/>
    <w:rsid w:val="000F3BF4"/>
    <w:rsid w:val="000F4452"/>
    <w:rsid w:val="000F45DB"/>
    <w:rsid w:val="000F5B9F"/>
    <w:rsid w:val="000F5F57"/>
    <w:rsid w:val="000F6002"/>
    <w:rsid w:val="000F65BF"/>
    <w:rsid w:val="000F6A06"/>
    <w:rsid w:val="000F702B"/>
    <w:rsid w:val="000F7100"/>
    <w:rsid w:val="000F7367"/>
    <w:rsid w:val="00100078"/>
    <w:rsid w:val="00100A09"/>
    <w:rsid w:val="00100CCE"/>
    <w:rsid w:val="0010116E"/>
    <w:rsid w:val="0010118A"/>
    <w:rsid w:val="00101B7B"/>
    <w:rsid w:val="00101D5E"/>
    <w:rsid w:val="0010209F"/>
    <w:rsid w:val="00102BAE"/>
    <w:rsid w:val="00102C75"/>
    <w:rsid w:val="00102E6B"/>
    <w:rsid w:val="001030BD"/>
    <w:rsid w:val="00103195"/>
    <w:rsid w:val="001036FB"/>
    <w:rsid w:val="00103CB0"/>
    <w:rsid w:val="00103DD1"/>
    <w:rsid w:val="001040C6"/>
    <w:rsid w:val="0010435E"/>
    <w:rsid w:val="0010471E"/>
    <w:rsid w:val="00104CDC"/>
    <w:rsid w:val="001050C3"/>
    <w:rsid w:val="001052B4"/>
    <w:rsid w:val="001054C9"/>
    <w:rsid w:val="00105711"/>
    <w:rsid w:val="00105D84"/>
    <w:rsid w:val="00106303"/>
    <w:rsid w:val="0010659B"/>
    <w:rsid w:val="00107202"/>
    <w:rsid w:val="00107307"/>
    <w:rsid w:val="0011064B"/>
    <w:rsid w:val="00110E6F"/>
    <w:rsid w:val="00111248"/>
    <w:rsid w:val="00111417"/>
    <w:rsid w:val="001117E2"/>
    <w:rsid w:val="00111AC3"/>
    <w:rsid w:val="001122DF"/>
    <w:rsid w:val="00112432"/>
    <w:rsid w:val="001124C4"/>
    <w:rsid w:val="00112E6B"/>
    <w:rsid w:val="00113686"/>
    <w:rsid w:val="001138AC"/>
    <w:rsid w:val="001139B3"/>
    <w:rsid w:val="00113DDE"/>
    <w:rsid w:val="00114033"/>
    <w:rsid w:val="00114153"/>
    <w:rsid w:val="0011470A"/>
    <w:rsid w:val="00116977"/>
    <w:rsid w:val="00116E46"/>
    <w:rsid w:val="001170CC"/>
    <w:rsid w:val="00117FE5"/>
    <w:rsid w:val="00120602"/>
    <w:rsid w:val="001225BA"/>
    <w:rsid w:val="00122665"/>
    <w:rsid w:val="001226E5"/>
    <w:rsid w:val="0012384A"/>
    <w:rsid w:val="00123EED"/>
    <w:rsid w:val="0012443B"/>
    <w:rsid w:val="0012449F"/>
    <w:rsid w:val="00124993"/>
    <w:rsid w:val="00124ED4"/>
    <w:rsid w:val="00125572"/>
    <w:rsid w:val="00125589"/>
    <w:rsid w:val="001265B0"/>
    <w:rsid w:val="00126784"/>
    <w:rsid w:val="00126831"/>
    <w:rsid w:val="00126855"/>
    <w:rsid w:val="00126B2F"/>
    <w:rsid w:val="001277F9"/>
    <w:rsid w:val="00130672"/>
    <w:rsid w:val="00130BA5"/>
    <w:rsid w:val="00130F52"/>
    <w:rsid w:val="0013136F"/>
    <w:rsid w:val="00131EB1"/>
    <w:rsid w:val="001320C9"/>
    <w:rsid w:val="00132EC8"/>
    <w:rsid w:val="0013310C"/>
    <w:rsid w:val="00133D87"/>
    <w:rsid w:val="0013526E"/>
    <w:rsid w:val="001355E3"/>
    <w:rsid w:val="001358A6"/>
    <w:rsid w:val="00135F6A"/>
    <w:rsid w:val="00136CAC"/>
    <w:rsid w:val="00136F38"/>
    <w:rsid w:val="00136F7C"/>
    <w:rsid w:val="001378A9"/>
    <w:rsid w:val="001400D0"/>
    <w:rsid w:val="001410C4"/>
    <w:rsid w:val="0014128A"/>
    <w:rsid w:val="00141472"/>
    <w:rsid w:val="00141550"/>
    <w:rsid w:val="00141980"/>
    <w:rsid w:val="00141F18"/>
    <w:rsid w:val="00141F2F"/>
    <w:rsid w:val="0014225B"/>
    <w:rsid w:val="001422B2"/>
    <w:rsid w:val="00142312"/>
    <w:rsid w:val="001426DB"/>
    <w:rsid w:val="00142892"/>
    <w:rsid w:val="00142D46"/>
    <w:rsid w:val="00143005"/>
    <w:rsid w:val="001432FE"/>
    <w:rsid w:val="00143A83"/>
    <w:rsid w:val="00143C93"/>
    <w:rsid w:val="00145160"/>
    <w:rsid w:val="00146180"/>
    <w:rsid w:val="00146200"/>
    <w:rsid w:val="00146254"/>
    <w:rsid w:val="0014652F"/>
    <w:rsid w:val="0014774D"/>
    <w:rsid w:val="001477DD"/>
    <w:rsid w:val="00150BDC"/>
    <w:rsid w:val="00150EA1"/>
    <w:rsid w:val="00150EBE"/>
    <w:rsid w:val="00151324"/>
    <w:rsid w:val="00151D65"/>
    <w:rsid w:val="001523E1"/>
    <w:rsid w:val="00152424"/>
    <w:rsid w:val="001527F4"/>
    <w:rsid w:val="00152929"/>
    <w:rsid w:val="00153AE1"/>
    <w:rsid w:val="00153E9E"/>
    <w:rsid w:val="001540B7"/>
    <w:rsid w:val="00154B20"/>
    <w:rsid w:val="0015526A"/>
    <w:rsid w:val="001558F7"/>
    <w:rsid w:val="001559BB"/>
    <w:rsid w:val="001559D0"/>
    <w:rsid w:val="00155C50"/>
    <w:rsid w:val="00155EB3"/>
    <w:rsid w:val="001564D0"/>
    <w:rsid w:val="001564F1"/>
    <w:rsid w:val="00156E2F"/>
    <w:rsid w:val="001577CD"/>
    <w:rsid w:val="00157F85"/>
    <w:rsid w:val="00160B3E"/>
    <w:rsid w:val="00161505"/>
    <w:rsid w:val="00161A02"/>
    <w:rsid w:val="00162397"/>
    <w:rsid w:val="001632EA"/>
    <w:rsid w:val="00163519"/>
    <w:rsid w:val="001635C3"/>
    <w:rsid w:val="0016366E"/>
    <w:rsid w:val="001636AA"/>
    <w:rsid w:val="0016395B"/>
    <w:rsid w:val="0016408C"/>
    <w:rsid w:val="001648C3"/>
    <w:rsid w:val="00164CA6"/>
    <w:rsid w:val="00164E9C"/>
    <w:rsid w:val="00165136"/>
    <w:rsid w:val="001654C9"/>
    <w:rsid w:val="001659AD"/>
    <w:rsid w:val="00165D44"/>
    <w:rsid w:val="00166C13"/>
    <w:rsid w:val="0016745A"/>
    <w:rsid w:val="0017009F"/>
    <w:rsid w:val="001703C4"/>
    <w:rsid w:val="001706B8"/>
    <w:rsid w:val="00170908"/>
    <w:rsid w:val="00170BE6"/>
    <w:rsid w:val="00171CA5"/>
    <w:rsid w:val="00171D9A"/>
    <w:rsid w:val="00171F65"/>
    <w:rsid w:val="001724F3"/>
    <w:rsid w:val="001725E0"/>
    <w:rsid w:val="00172751"/>
    <w:rsid w:val="00172D2E"/>
    <w:rsid w:val="00172E9D"/>
    <w:rsid w:val="00173504"/>
    <w:rsid w:val="00173797"/>
    <w:rsid w:val="00173B7A"/>
    <w:rsid w:val="001741E9"/>
    <w:rsid w:val="001749A1"/>
    <w:rsid w:val="00175BAE"/>
    <w:rsid w:val="00175D5D"/>
    <w:rsid w:val="00175F53"/>
    <w:rsid w:val="00176091"/>
    <w:rsid w:val="001768AD"/>
    <w:rsid w:val="0017763E"/>
    <w:rsid w:val="00177D4B"/>
    <w:rsid w:val="00177FCC"/>
    <w:rsid w:val="00180101"/>
    <w:rsid w:val="00180BAA"/>
    <w:rsid w:val="00180C0B"/>
    <w:rsid w:val="00180D97"/>
    <w:rsid w:val="00180F18"/>
    <w:rsid w:val="00180FFB"/>
    <w:rsid w:val="00181147"/>
    <w:rsid w:val="001812AC"/>
    <w:rsid w:val="00181A48"/>
    <w:rsid w:val="00182DDD"/>
    <w:rsid w:val="0018373A"/>
    <w:rsid w:val="001839AB"/>
    <w:rsid w:val="00183A67"/>
    <w:rsid w:val="00183CA6"/>
    <w:rsid w:val="00184169"/>
    <w:rsid w:val="0018428F"/>
    <w:rsid w:val="001844F5"/>
    <w:rsid w:val="00184E43"/>
    <w:rsid w:val="001857F7"/>
    <w:rsid w:val="00185AA0"/>
    <w:rsid w:val="001870A0"/>
    <w:rsid w:val="0018748F"/>
    <w:rsid w:val="00187BA3"/>
    <w:rsid w:val="0019046B"/>
    <w:rsid w:val="0019078C"/>
    <w:rsid w:val="00190BDA"/>
    <w:rsid w:val="00190D57"/>
    <w:rsid w:val="00190F50"/>
    <w:rsid w:val="0019193C"/>
    <w:rsid w:val="00191A5B"/>
    <w:rsid w:val="00191B22"/>
    <w:rsid w:val="00191D79"/>
    <w:rsid w:val="00191F86"/>
    <w:rsid w:val="00192529"/>
    <w:rsid w:val="00192E16"/>
    <w:rsid w:val="001940A5"/>
    <w:rsid w:val="00194335"/>
    <w:rsid w:val="00194760"/>
    <w:rsid w:val="00194789"/>
    <w:rsid w:val="001949D8"/>
    <w:rsid w:val="00195AAB"/>
    <w:rsid w:val="0019610C"/>
    <w:rsid w:val="001963AF"/>
    <w:rsid w:val="00196ED9"/>
    <w:rsid w:val="00197928"/>
    <w:rsid w:val="00197958"/>
    <w:rsid w:val="001979CA"/>
    <w:rsid w:val="001A03DA"/>
    <w:rsid w:val="001A0A46"/>
    <w:rsid w:val="001A0AFD"/>
    <w:rsid w:val="001A124A"/>
    <w:rsid w:val="001A193F"/>
    <w:rsid w:val="001A26BD"/>
    <w:rsid w:val="001A2933"/>
    <w:rsid w:val="001A2F74"/>
    <w:rsid w:val="001A3187"/>
    <w:rsid w:val="001A39BD"/>
    <w:rsid w:val="001A3AA9"/>
    <w:rsid w:val="001A47C8"/>
    <w:rsid w:val="001A487B"/>
    <w:rsid w:val="001A4EB2"/>
    <w:rsid w:val="001A500B"/>
    <w:rsid w:val="001A50C3"/>
    <w:rsid w:val="001A5494"/>
    <w:rsid w:val="001A586D"/>
    <w:rsid w:val="001A59D9"/>
    <w:rsid w:val="001A5F1C"/>
    <w:rsid w:val="001A62CA"/>
    <w:rsid w:val="001A70AB"/>
    <w:rsid w:val="001A73B2"/>
    <w:rsid w:val="001A792C"/>
    <w:rsid w:val="001A7AA0"/>
    <w:rsid w:val="001B1526"/>
    <w:rsid w:val="001B1724"/>
    <w:rsid w:val="001B2AE3"/>
    <w:rsid w:val="001B3795"/>
    <w:rsid w:val="001B3DAE"/>
    <w:rsid w:val="001B43FB"/>
    <w:rsid w:val="001B5026"/>
    <w:rsid w:val="001B533B"/>
    <w:rsid w:val="001B5803"/>
    <w:rsid w:val="001B5FA3"/>
    <w:rsid w:val="001B60DF"/>
    <w:rsid w:val="001B633C"/>
    <w:rsid w:val="001B6685"/>
    <w:rsid w:val="001B6734"/>
    <w:rsid w:val="001B6899"/>
    <w:rsid w:val="001B7904"/>
    <w:rsid w:val="001B7DF5"/>
    <w:rsid w:val="001C01FD"/>
    <w:rsid w:val="001C151D"/>
    <w:rsid w:val="001C17B5"/>
    <w:rsid w:val="001C17BF"/>
    <w:rsid w:val="001C1C87"/>
    <w:rsid w:val="001C20F4"/>
    <w:rsid w:val="001C274C"/>
    <w:rsid w:val="001C444A"/>
    <w:rsid w:val="001C4564"/>
    <w:rsid w:val="001C4989"/>
    <w:rsid w:val="001C4FB5"/>
    <w:rsid w:val="001C5167"/>
    <w:rsid w:val="001C57D4"/>
    <w:rsid w:val="001C58EC"/>
    <w:rsid w:val="001C5CE8"/>
    <w:rsid w:val="001C67B9"/>
    <w:rsid w:val="001C6A4E"/>
    <w:rsid w:val="001C6D0C"/>
    <w:rsid w:val="001C7CA8"/>
    <w:rsid w:val="001C7E2C"/>
    <w:rsid w:val="001D05DA"/>
    <w:rsid w:val="001D11A4"/>
    <w:rsid w:val="001D1213"/>
    <w:rsid w:val="001D18F1"/>
    <w:rsid w:val="001D1F95"/>
    <w:rsid w:val="001D1FEA"/>
    <w:rsid w:val="001D30D9"/>
    <w:rsid w:val="001D35D5"/>
    <w:rsid w:val="001D3B82"/>
    <w:rsid w:val="001D3F47"/>
    <w:rsid w:val="001D405B"/>
    <w:rsid w:val="001D44BB"/>
    <w:rsid w:val="001D520E"/>
    <w:rsid w:val="001D5614"/>
    <w:rsid w:val="001D6702"/>
    <w:rsid w:val="001D6723"/>
    <w:rsid w:val="001D72F9"/>
    <w:rsid w:val="001D75E1"/>
    <w:rsid w:val="001E03F9"/>
    <w:rsid w:val="001E0575"/>
    <w:rsid w:val="001E07DA"/>
    <w:rsid w:val="001E0BC9"/>
    <w:rsid w:val="001E1029"/>
    <w:rsid w:val="001E10B8"/>
    <w:rsid w:val="001E1684"/>
    <w:rsid w:val="001E196C"/>
    <w:rsid w:val="001E1EF5"/>
    <w:rsid w:val="001E2353"/>
    <w:rsid w:val="001E2503"/>
    <w:rsid w:val="001E2CEF"/>
    <w:rsid w:val="001E2E4B"/>
    <w:rsid w:val="001E2F3A"/>
    <w:rsid w:val="001E37B4"/>
    <w:rsid w:val="001E3B24"/>
    <w:rsid w:val="001E41CF"/>
    <w:rsid w:val="001E66FA"/>
    <w:rsid w:val="001E6857"/>
    <w:rsid w:val="001E7514"/>
    <w:rsid w:val="001E75AE"/>
    <w:rsid w:val="001F01A1"/>
    <w:rsid w:val="001F01B6"/>
    <w:rsid w:val="001F08A4"/>
    <w:rsid w:val="001F14A4"/>
    <w:rsid w:val="001F14B0"/>
    <w:rsid w:val="001F1A9F"/>
    <w:rsid w:val="001F23AA"/>
    <w:rsid w:val="001F2ED6"/>
    <w:rsid w:val="001F328A"/>
    <w:rsid w:val="001F3A93"/>
    <w:rsid w:val="001F4C46"/>
    <w:rsid w:val="001F5362"/>
    <w:rsid w:val="001F548A"/>
    <w:rsid w:val="001F5701"/>
    <w:rsid w:val="001F58C4"/>
    <w:rsid w:val="001F5C44"/>
    <w:rsid w:val="001F5F78"/>
    <w:rsid w:val="001F6668"/>
    <w:rsid w:val="001F72B7"/>
    <w:rsid w:val="001F7CE7"/>
    <w:rsid w:val="00200EF2"/>
    <w:rsid w:val="0020142E"/>
    <w:rsid w:val="002014F7"/>
    <w:rsid w:val="00201D15"/>
    <w:rsid w:val="00201E9C"/>
    <w:rsid w:val="00202366"/>
    <w:rsid w:val="0020275E"/>
    <w:rsid w:val="00202760"/>
    <w:rsid w:val="00202AC2"/>
    <w:rsid w:val="00202C88"/>
    <w:rsid w:val="002045FF"/>
    <w:rsid w:val="0020469B"/>
    <w:rsid w:val="00204DF8"/>
    <w:rsid w:val="00205367"/>
    <w:rsid w:val="0020608B"/>
    <w:rsid w:val="00207328"/>
    <w:rsid w:val="00207696"/>
    <w:rsid w:val="00207DC3"/>
    <w:rsid w:val="00210173"/>
    <w:rsid w:val="00210382"/>
    <w:rsid w:val="0021043E"/>
    <w:rsid w:val="0021049A"/>
    <w:rsid w:val="002107B3"/>
    <w:rsid w:val="00210920"/>
    <w:rsid w:val="00211F0D"/>
    <w:rsid w:val="00212034"/>
    <w:rsid w:val="002121E8"/>
    <w:rsid w:val="00212427"/>
    <w:rsid w:val="00212B34"/>
    <w:rsid w:val="00212C92"/>
    <w:rsid w:val="00213754"/>
    <w:rsid w:val="0021389F"/>
    <w:rsid w:val="00213A6B"/>
    <w:rsid w:val="0021408E"/>
    <w:rsid w:val="00215266"/>
    <w:rsid w:val="00215312"/>
    <w:rsid w:val="00215DCC"/>
    <w:rsid w:val="00215F06"/>
    <w:rsid w:val="002173E5"/>
    <w:rsid w:val="00217C13"/>
    <w:rsid w:val="00217DEB"/>
    <w:rsid w:val="00220A17"/>
    <w:rsid w:val="00222053"/>
    <w:rsid w:val="00222382"/>
    <w:rsid w:val="002223B1"/>
    <w:rsid w:val="002227CE"/>
    <w:rsid w:val="002229B2"/>
    <w:rsid w:val="002234C2"/>
    <w:rsid w:val="00223594"/>
    <w:rsid w:val="002235FF"/>
    <w:rsid w:val="00224181"/>
    <w:rsid w:val="00224465"/>
    <w:rsid w:val="0022456A"/>
    <w:rsid w:val="00224A1F"/>
    <w:rsid w:val="00224CA0"/>
    <w:rsid w:val="00225160"/>
    <w:rsid w:val="002251CD"/>
    <w:rsid w:val="002259BD"/>
    <w:rsid w:val="00225C8B"/>
    <w:rsid w:val="00226035"/>
    <w:rsid w:val="0022663C"/>
    <w:rsid w:val="002268BF"/>
    <w:rsid w:val="00226EDE"/>
    <w:rsid w:val="002271EA"/>
    <w:rsid w:val="0022733C"/>
    <w:rsid w:val="00227493"/>
    <w:rsid w:val="002277AC"/>
    <w:rsid w:val="00227818"/>
    <w:rsid w:val="00227A27"/>
    <w:rsid w:val="0023106E"/>
    <w:rsid w:val="0023111C"/>
    <w:rsid w:val="00231A79"/>
    <w:rsid w:val="00231E0E"/>
    <w:rsid w:val="00232FC7"/>
    <w:rsid w:val="00233348"/>
    <w:rsid w:val="0023367C"/>
    <w:rsid w:val="002341EF"/>
    <w:rsid w:val="002342BF"/>
    <w:rsid w:val="002349FF"/>
    <w:rsid w:val="00234C80"/>
    <w:rsid w:val="0023511B"/>
    <w:rsid w:val="0023540B"/>
    <w:rsid w:val="002360A6"/>
    <w:rsid w:val="00236320"/>
    <w:rsid w:val="00236DA3"/>
    <w:rsid w:val="00236ED8"/>
    <w:rsid w:val="00236F2F"/>
    <w:rsid w:val="00237773"/>
    <w:rsid w:val="00237A44"/>
    <w:rsid w:val="00241088"/>
    <w:rsid w:val="002410DE"/>
    <w:rsid w:val="0024194B"/>
    <w:rsid w:val="0024199A"/>
    <w:rsid w:val="00241A76"/>
    <w:rsid w:val="00241F2D"/>
    <w:rsid w:val="00242BB9"/>
    <w:rsid w:val="00243592"/>
    <w:rsid w:val="00243F20"/>
    <w:rsid w:val="00244479"/>
    <w:rsid w:val="00244979"/>
    <w:rsid w:val="00244D2A"/>
    <w:rsid w:val="00245591"/>
    <w:rsid w:val="00245872"/>
    <w:rsid w:val="00245925"/>
    <w:rsid w:val="00245E26"/>
    <w:rsid w:val="002461A3"/>
    <w:rsid w:val="002462C0"/>
    <w:rsid w:val="0024638C"/>
    <w:rsid w:val="00246511"/>
    <w:rsid w:val="00246A92"/>
    <w:rsid w:val="0024705E"/>
    <w:rsid w:val="002478A7"/>
    <w:rsid w:val="002500D3"/>
    <w:rsid w:val="00250745"/>
    <w:rsid w:val="00250F54"/>
    <w:rsid w:val="002510EE"/>
    <w:rsid w:val="00252632"/>
    <w:rsid w:val="002532BD"/>
    <w:rsid w:val="00253981"/>
    <w:rsid w:val="00253A31"/>
    <w:rsid w:val="00253B46"/>
    <w:rsid w:val="00253FFB"/>
    <w:rsid w:val="002548DA"/>
    <w:rsid w:val="00254BE1"/>
    <w:rsid w:val="00255A78"/>
    <w:rsid w:val="00257AEC"/>
    <w:rsid w:val="00257D59"/>
    <w:rsid w:val="00257DC5"/>
    <w:rsid w:val="0026079B"/>
    <w:rsid w:val="00260811"/>
    <w:rsid w:val="00260DB2"/>
    <w:rsid w:val="00260E6F"/>
    <w:rsid w:val="0026127C"/>
    <w:rsid w:val="00261AD5"/>
    <w:rsid w:val="00261BD0"/>
    <w:rsid w:val="00261DAE"/>
    <w:rsid w:val="002621BA"/>
    <w:rsid w:val="00262614"/>
    <w:rsid w:val="00262F24"/>
    <w:rsid w:val="00263928"/>
    <w:rsid w:val="0026421C"/>
    <w:rsid w:val="002642C7"/>
    <w:rsid w:val="0026438C"/>
    <w:rsid w:val="00264FB3"/>
    <w:rsid w:val="002651C6"/>
    <w:rsid w:val="0026551A"/>
    <w:rsid w:val="002655BB"/>
    <w:rsid w:val="00266426"/>
    <w:rsid w:val="00267324"/>
    <w:rsid w:val="0026747A"/>
    <w:rsid w:val="0026761E"/>
    <w:rsid w:val="00267D00"/>
    <w:rsid w:val="00270AC3"/>
    <w:rsid w:val="00270D7C"/>
    <w:rsid w:val="00271590"/>
    <w:rsid w:val="002715A6"/>
    <w:rsid w:val="00271615"/>
    <w:rsid w:val="00271B28"/>
    <w:rsid w:val="00271F0E"/>
    <w:rsid w:val="00272ADC"/>
    <w:rsid w:val="00273033"/>
    <w:rsid w:val="00273258"/>
    <w:rsid w:val="00273E11"/>
    <w:rsid w:val="0027456B"/>
    <w:rsid w:val="00274588"/>
    <w:rsid w:val="00275940"/>
    <w:rsid w:val="00275E21"/>
    <w:rsid w:val="00276470"/>
    <w:rsid w:val="002767EC"/>
    <w:rsid w:val="00277019"/>
    <w:rsid w:val="002773F8"/>
    <w:rsid w:val="00277498"/>
    <w:rsid w:val="00280501"/>
    <w:rsid w:val="00281036"/>
    <w:rsid w:val="00281213"/>
    <w:rsid w:val="0028146D"/>
    <w:rsid w:val="00281DF5"/>
    <w:rsid w:val="00281F2F"/>
    <w:rsid w:val="00282388"/>
    <w:rsid w:val="002824F2"/>
    <w:rsid w:val="00282B62"/>
    <w:rsid w:val="00282B9C"/>
    <w:rsid w:val="00283798"/>
    <w:rsid w:val="00283C20"/>
    <w:rsid w:val="00283CDF"/>
    <w:rsid w:val="00283EE5"/>
    <w:rsid w:val="00283FDE"/>
    <w:rsid w:val="002845FB"/>
    <w:rsid w:val="0028496F"/>
    <w:rsid w:val="00284E84"/>
    <w:rsid w:val="00284F72"/>
    <w:rsid w:val="00285092"/>
    <w:rsid w:val="00285531"/>
    <w:rsid w:val="0028577A"/>
    <w:rsid w:val="00285A8E"/>
    <w:rsid w:val="0028643E"/>
    <w:rsid w:val="00287006"/>
    <w:rsid w:val="00287489"/>
    <w:rsid w:val="0028759A"/>
    <w:rsid w:val="0028773C"/>
    <w:rsid w:val="00287CA3"/>
    <w:rsid w:val="0029071B"/>
    <w:rsid w:val="00290A21"/>
    <w:rsid w:val="00290E33"/>
    <w:rsid w:val="00291568"/>
    <w:rsid w:val="002917E9"/>
    <w:rsid w:val="00291E16"/>
    <w:rsid w:val="00291F30"/>
    <w:rsid w:val="00292159"/>
    <w:rsid w:val="00292673"/>
    <w:rsid w:val="00292935"/>
    <w:rsid w:val="0029298E"/>
    <w:rsid w:val="0029313A"/>
    <w:rsid w:val="00294BEE"/>
    <w:rsid w:val="00295681"/>
    <w:rsid w:val="00295C6B"/>
    <w:rsid w:val="00296A19"/>
    <w:rsid w:val="002974BC"/>
    <w:rsid w:val="002A0B58"/>
    <w:rsid w:val="002A161C"/>
    <w:rsid w:val="002A287E"/>
    <w:rsid w:val="002A3338"/>
    <w:rsid w:val="002A35AA"/>
    <w:rsid w:val="002A3BE7"/>
    <w:rsid w:val="002A42A1"/>
    <w:rsid w:val="002A4459"/>
    <w:rsid w:val="002A48EF"/>
    <w:rsid w:val="002A633E"/>
    <w:rsid w:val="002A6345"/>
    <w:rsid w:val="002A6636"/>
    <w:rsid w:val="002A6750"/>
    <w:rsid w:val="002A696C"/>
    <w:rsid w:val="002A6971"/>
    <w:rsid w:val="002A6A53"/>
    <w:rsid w:val="002A6B6B"/>
    <w:rsid w:val="002A7373"/>
    <w:rsid w:val="002A7639"/>
    <w:rsid w:val="002B0BB7"/>
    <w:rsid w:val="002B10D6"/>
    <w:rsid w:val="002B2D29"/>
    <w:rsid w:val="002B345E"/>
    <w:rsid w:val="002B358A"/>
    <w:rsid w:val="002B3692"/>
    <w:rsid w:val="002B3A9B"/>
    <w:rsid w:val="002B4581"/>
    <w:rsid w:val="002B4D06"/>
    <w:rsid w:val="002B57F3"/>
    <w:rsid w:val="002B6184"/>
    <w:rsid w:val="002B6360"/>
    <w:rsid w:val="002B66B2"/>
    <w:rsid w:val="002B685E"/>
    <w:rsid w:val="002B6AE1"/>
    <w:rsid w:val="002B7850"/>
    <w:rsid w:val="002B7D52"/>
    <w:rsid w:val="002C02A0"/>
    <w:rsid w:val="002C03B1"/>
    <w:rsid w:val="002C04D1"/>
    <w:rsid w:val="002C05AF"/>
    <w:rsid w:val="002C093E"/>
    <w:rsid w:val="002C0966"/>
    <w:rsid w:val="002C0D77"/>
    <w:rsid w:val="002C1138"/>
    <w:rsid w:val="002C1801"/>
    <w:rsid w:val="002C204E"/>
    <w:rsid w:val="002C23B9"/>
    <w:rsid w:val="002C2FD9"/>
    <w:rsid w:val="002C349C"/>
    <w:rsid w:val="002C39AC"/>
    <w:rsid w:val="002C426C"/>
    <w:rsid w:val="002C42BE"/>
    <w:rsid w:val="002C42D7"/>
    <w:rsid w:val="002C4657"/>
    <w:rsid w:val="002C49B1"/>
    <w:rsid w:val="002C4A81"/>
    <w:rsid w:val="002C4E76"/>
    <w:rsid w:val="002C4FBF"/>
    <w:rsid w:val="002C51DE"/>
    <w:rsid w:val="002C554F"/>
    <w:rsid w:val="002C557C"/>
    <w:rsid w:val="002C560B"/>
    <w:rsid w:val="002C5766"/>
    <w:rsid w:val="002C5FAA"/>
    <w:rsid w:val="002C60CF"/>
    <w:rsid w:val="002C6133"/>
    <w:rsid w:val="002C6CAF"/>
    <w:rsid w:val="002C6F35"/>
    <w:rsid w:val="002C7403"/>
    <w:rsid w:val="002C7E08"/>
    <w:rsid w:val="002C7ED7"/>
    <w:rsid w:val="002D0153"/>
    <w:rsid w:val="002D112A"/>
    <w:rsid w:val="002D12CD"/>
    <w:rsid w:val="002D146F"/>
    <w:rsid w:val="002D1982"/>
    <w:rsid w:val="002D1EFD"/>
    <w:rsid w:val="002D2340"/>
    <w:rsid w:val="002D2408"/>
    <w:rsid w:val="002D2FD8"/>
    <w:rsid w:val="002D347B"/>
    <w:rsid w:val="002D3A4C"/>
    <w:rsid w:val="002D44F7"/>
    <w:rsid w:val="002D4524"/>
    <w:rsid w:val="002D55A1"/>
    <w:rsid w:val="002D5727"/>
    <w:rsid w:val="002D5C29"/>
    <w:rsid w:val="002D669B"/>
    <w:rsid w:val="002D66B7"/>
    <w:rsid w:val="002D6D94"/>
    <w:rsid w:val="002D718C"/>
    <w:rsid w:val="002D7660"/>
    <w:rsid w:val="002D79DD"/>
    <w:rsid w:val="002E0068"/>
    <w:rsid w:val="002E0C7F"/>
    <w:rsid w:val="002E0F4C"/>
    <w:rsid w:val="002E1191"/>
    <w:rsid w:val="002E11D5"/>
    <w:rsid w:val="002E1204"/>
    <w:rsid w:val="002E200F"/>
    <w:rsid w:val="002E2596"/>
    <w:rsid w:val="002E2DCA"/>
    <w:rsid w:val="002E336C"/>
    <w:rsid w:val="002E356E"/>
    <w:rsid w:val="002E3A1E"/>
    <w:rsid w:val="002E3D2C"/>
    <w:rsid w:val="002E418F"/>
    <w:rsid w:val="002E419A"/>
    <w:rsid w:val="002E454A"/>
    <w:rsid w:val="002E463A"/>
    <w:rsid w:val="002E48EB"/>
    <w:rsid w:val="002E4F33"/>
    <w:rsid w:val="002E518B"/>
    <w:rsid w:val="002E5B0A"/>
    <w:rsid w:val="002E6246"/>
    <w:rsid w:val="002E64D8"/>
    <w:rsid w:val="002E68AB"/>
    <w:rsid w:val="002E6A06"/>
    <w:rsid w:val="002E6AFC"/>
    <w:rsid w:val="002E6F51"/>
    <w:rsid w:val="002E6F8C"/>
    <w:rsid w:val="002E7AAF"/>
    <w:rsid w:val="002E7ACA"/>
    <w:rsid w:val="002E7C9C"/>
    <w:rsid w:val="002E7CD4"/>
    <w:rsid w:val="002E7FCD"/>
    <w:rsid w:val="002F034A"/>
    <w:rsid w:val="002F03AE"/>
    <w:rsid w:val="002F04AB"/>
    <w:rsid w:val="002F10BF"/>
    <w:rsid w:val="002F1ECE"/>
    <w:rsid w:val="002F2348"/>
    <w:rsid w:val="002F3148"/>
    <w:rsid w:val="002F3171"/>
    <w:rsid w:val="002F3206"/>
    <w:rsid w:val="002F3A9A"/>
    <w:rsid w:val="002F3CD2"/>
    <w:rsid w:val="002F3DB9"/>
    <w:rsid w:val="002F406A"/>
    <w:rsid w:val="002F43DE"/>
    <w:rsid w:val="002F4751"/>
    <w:rsid w:val="002F4B04"/>
    <w:rsid w:val="002F4CB7"/>
    <w:rsid w:val="002F56EF"/>
    <w:rsid w:val="002F5991"/>
    <w:rsid w:val="002F6AA8"/>
    <w:rsid w:val="002F6F51"/>
    <w:rsid w:val="002F70A7"/>
    <w:rsid w:val="002F7530"/>
    <w:rsid w:val="002F7A6B"/>
    <w:rsid w:val="002F7BF9"/>
    <w:rsid w:val="003000AE"/>
    <w:rsid w:val="00300618"/>
    <w:rsid w:val="00300B4D"/>
    <w:rsid w:val="00301190"/>
    <w:rsid w:val="003018B8"/>
    <w:rsid w:val="00301F89"/>
    <w:rsid w:val="003023E2"/>
    <w:rsid w:val="003027AD"/>
    <w:rsid w:val="00302B92"/>
    <w:rsid w:val="00303026"/>
    <w:rsid w:val="00303292"/>
    <w:rsid w:val="00303424"/>
    <w:rsid w:val="003036C6"/>
    <w:rsid w:val="00303978"/>
    <w:rsid w:val="00303D1F"/>
    <w:rsid w:val="003044D3"/>
    <w:rsid w:val="00304CB4"/>
    <w:rsid w:val="00304F06"/>
    <w:rsid w:val="00305006"/>
    <w:rsid w:val="00305C9B"/>
    <w:rsid w:val="00305DAE"/>
    <w:rsid w:val="003066AC"/>
    <w:rsid w:val="00306ABB"/>
    <w:rsid w:val="00306B60"/>
    <w:rsid w:val="00306BA5"/>
    <w:rsid w:val="00306F85"/>
    <w:rsid w:val="003070B3"/>
    <w:rsid w:val="0030712E"/>
    <w:rsid w:val="00307C64"/>
    <w:rsid w:val="00307FBF"/>
    <w:rsid w:val="00310438"/>
    <w:rsid w:val="00310E4A"/>
    <w:rsid w:val="00311787"/>
    <w:rsid w:val="00311E5B"/>
    <w:rsid w:val="00311FDB"/>
    <w:rsid w:val="003124AE"/>
    <w:rsid w:val="00312897"/>
    <w:rsid w:val="00312C3A"/>
    <w:rsid w:val="00313030"/>
    <w:rsid w:val="0031336B"/>
    <w:rsid w:val="003137D2"/>
    <w:rsid w:val="00313B6C"/>
    <w:rsid w:val="00313BA0"/>
    <w:rsid w:val="003141C7"/>
    <w:rsid w:val="00314362"/>
    <w:rsid w:val="003144F5"/>
    <w:rsid w:val="003145FD"/>
    <w:rsid w:val="003146CF"/>
    <w:rsid w:val="0031485B"/>
    <w:rsid w:val="003158DD"/>
    <w:rsid w:val="00315B7F"/>
    <w:rsid w:val="00315C2C"/>
    <w:rsid w:val="00315C73"/>
    <w:rsid w:val="003165D0"/>
    <w:rsid w:val="00317142"/>
    <w:rsid w:val="003171B4"/>
    <w:rsid w:val="00317EDA"/>
    <w:rsid w:val="00320494"/>
    <w:rsid w:val="00320760"/>
    <w:rsid w:val="00321392"/>
    <w:rsid w:val="0032190E"/>
    <w:rsid w:val="00321D15"/>
    <w:rsid w:val="003220FE"/>
    <w:rsid w:val="00322624"/>
    <w:rsid w:val="0032273F"/>
    <w:rsid w:val="00322B64"/>
    <w:rsid w:val="003230C9"/>
    <w:rsid w:val="00323A77"/>
    <w:rsid w:val="00324D51"/>
    <w:rsid w:val="00324E94"/>
    <w:rsid w:val="0032537A"/>
    <w:rsid w:val="00325CA7"/>
    <w:rsid w:val="00325CF3"/>
    <w:rsid w:val="00325DDC"/>
    <w:rsid w:val="00326D30"/>
    <w:rsid w:val="00327476"/>
    <w:rsid w:val="00327647"/>
    <w:rsid w:val="003277E4"/>
    <w:rsid w:val="00327C93"/>
    <w:rsid w:val="00327D0E"/>
    <w:rsid w:val="003306B1"/>
    <w:rsid w:val="003309E3"/>
    <w:rsid w:val="00330BBB"/>
    <w:rsid w:val="0033103E"/>
    <w:rsid w:val="003312C2"/>
    <w:rsid w:val="003313AD"/>
    <w:rsid w:val="00331EE3"/>
    <w:rsid w:val="0033244B"/>
    <w:rsid w:val="00333258"/>
    <w:rsid w:val="003334F9"/>
    <w:rsid w:val="0033356A"/>
    <w:rsid w:val="003336AB"/>
    <w:rsid w:val="00334429"/>
    <w:rsid w:val="00334817"/>
    <w:rsid w:val="003349F4"/>
    <w:rsid w:val="00335283"/>
    <w:rsid w:val="003354E9"/>
    <w:rsid w:val="00335FFB"/>
    <w:rsid w:val="00336BCD"/>
    <w:rsid w:val="00337C8A"/>
    <w:rsid w:val="00340256"/>
    <w:rsid w:val="003402F1"/>
    <w:rsid w:val="003406C6"/>
    <w:rsid w:val="003407E1"/>
    <w:rsid w:val="00340932"/>
    <w:rsid w:val="00340B2B"/>
    <w:rsid w:val="00340F52"/>
    <w:rsid w:val="003416BC"/>
    <w:rsid w:val="00342105"/>
    <w:rsid w:val="00342A19"/>
    <w:rsid w:val="00342A6B"/>
    <w:rsid w:val="00343ABF"/>
    <w:rsid w:val="00343EE5"/>
    <w:rsid w:val="00345375"/>
    <w:rsid w:val="00345C09"/>
    <w:rsid w:val="00345D14"/>
    <w:rsid w:val="00345EF4"/>
    <w:rsid w:val="00345F03"/>
    <w:rsid w:val="00345F2F"/>
    <w:rsid w:val="00345FC3"/>
    <w:rsid w:val="00346331"/>
    <w:rsid w:val="00346AE5"/>
    <w:rsid w:val="00346B62"/>
    <w:rsid w:val="00346BAA"/>
    <w:rsid w:val="00347108"/>
    <w:rsid w:val="003503A4"/>
    <w:rsid w:val="003503C5"/>
    <w:rsid w:val="0035191D"/>
    <w:rsid w:val="00351AE2"/>
    <w:rsid w:val="003532E9"/>
    <w:rsid w:val="003533AD"/>
    <w:rsid w:val="003539A2"/>
    <w:rsid w:val="00353B35"/>
    <w:rsid w:val="003544E1"/>
    <w:rsid w:val="00354637"/>
    <w:rsid w:val="00354712"/>
    <w:rsid w:val="0035481E"/>
    <w:rsid w:val="00354F5A"/>
    <w:rsid w:val="003550E4"/>
    <w:rsid w:val="0035585A"/>
    <w:rsid w:val="0035597A"/>
    <w:rsid w:val="00356212"/>
    <w:rsid w:val="00356F70"/>
    <w:rsid w:val="0035724A"/>
    <w:rsid w:val="003572BB"/>
    <w:rsid w:val="00357F31"/>
    <w:rsid w:val="00360D74"/>
    <w:rsid w:val="00360E85"/>
    <w:rsid w:val="00361478"/>
    <w:rsid w:val="003614BC"/>
    <w:rsid w:val="00361E3A"/>
    <w:rsid w:val="0036290C"/>
    <w:rsid w:val="00363586"/>
    <w:rsid w:val="00363795"/>
    <w:rsid w:val="00363D22"/>
    <w:rsid w:val="00364CBC"/>
    <w:rsid w:val="00364D47"/>
    <w:rsid w:val="00364E4B"/>
    <w:rsid w:val="00365114"/>
    <w:rsid w:val="003653E8"/>
    <w:rsid w:val="00365B87"/>
    <w:rsid w:val="00365E9D"/>
    <w:rsid w:val="00366019"/>
    <w:rsid w:val="00366461"/>
    <w:rsid w:val="00366A01"/>
    <w:rsid w:val="00366C67"/>
    <w:rsid w:val="00367232"/>
    <w:rsid w:val="0037082B"/>
    <w:rsid w:val="003709E0"/>
    <w:rsid w:val="00370B1F"/>
    <w:rsid w:val="00370B22"/>
    <w:rsid w:val="00370FB0"/>
    <w:rsid w:val="00371064"/>
    <w:rsid w:val="003714F9"/>
    <w:rsid w:val="00371639"/>
    <w:rsid w:val="0037276D"/>
    <w:rsid w:val="003728CA"/>
    <w:rsid w:val="00372A24"/>
    <w:rsid w:val="00373E93"/>
    <w:rsid w:val="00374446"/>
    <w:rsid w:val="00374B93"/>
    <w:rsid w:val="00375848"/>
    <w:rsid w:val="00375C68"/>
    <w:rsid w:val="00375D69"/>
    <w:rsid w:val="003762AF"/>
    <w:rsid w:val="003768E3"/>
    <w:rsid w:val="00376FD1"/>
    <w:rsid w:val="00377111"/>
    <w:rsid w:val="003772EC"/>
    <w:rsid w:val="00377F77"/>
    <w:rsid w:val="00377FC7"/>
    <w:rsid w:val="003800E9"/>
    <w:rsid w:val="003805F3"/>
    <w:rsid w:val="00380F44"/>
    <w:rsid w:val="003811AD"/>
    <w:rsid w:val="003811F1"/>
    <w:rsid w:val="003816A1"/>
    <w:rsid w:val="00381B78"/>
    <w:rsid w:val="00381F4C"/>
    <w:rsid w:val="003827FB"/>
    <w:rsid w:val="00383008"/>
    <w:rsid w:val="0038309F"/>
    <w:rsid w:val="00383472"/>
    <w:rsid w:val="003836C4"/>
    <w:rsid w:val="00384015"/>
    <w:rsid w:val="00384383"/>
    <w:rsid w:val="0038438A"/>
    <w:rsid w:val="00384E16"/>
    <w:rsid w:val="00384E9F"/>
    <w:rsid w:val="00384EED"/>
    <w:rsid w:val="00385156"/>
    <w:rsid w:val="00385701"/>
    <w:rsid w:val="003857AF"/>
    <w:rsid w:val="00385F6F"/>
    <w:rsid w:val="00386078"/>
    <w:rsid w:val="00386182"/>
    <w:rsid w:val="00386805"/>
    <w:rsid w:val="00386B24"/>
    <w:rsid w:val="00386BB0"/>
    <w:rsid w:val="00386F57"/>
    <w:rsid w:val="003871A8"/>
    <w:rsid w:val="00387817"/>
    <w:rsid w:val="00387969"/>
    <w:rsid w:val="003906E9"/>
    <w:rsid w:val="003909BD"/>
    <w:rsid w:val="00390C7D"/>
    <w:rsid w:val="00391028"/>
    <w:rsid w:val="003914CD"/>
    <w:rsid w:val="00391E2C"/>
    <w:rsid w:val="0039268B"/>
    <w:rsid w:val="003926E2"/>
    <w:rsid w:val="00392EB8"/>
    <w:rsid w:val="00393738"/>
    <w:rsid w:val="003939A3"/>
    <w:rsid w:val="0039414B"/>
    <w:rsid w:val="00394376"/>
    <w:rsid w:val="00394DD6"/>
    <w:rsid w:val="00394E3C"/>
    <w:rsid w:val="00394EDC"/>
    <w:rsid w:val="003955E3"/>
    <w:rsid w:val="003959A0"/>
    <w:rsid w:val="003959F7"/>
    <w:rsid w:val="0039627E"/>
    <w:rsid w:val="00396CA0"/>
    <w:rsid w:val="00396EE8"/>
    <w:rsid w:val="003A0807"/>
    <w:rsid w:val="003A0E5D"/>
    <w:rsid w:val="003A1046"/>
    <w:rsid w:val="003A176C"/>
    <w:rsid w:val="003A17A3"/>
    <w:rsid w:val="003A17BF"/>
    <w:rsid w:val="003A1D06"/>
    <w:rsid w:val="003A1D5B"/>
    <w:rsid w:val="003A2667"/>
    <w:rsid w:val="003A27ED"/>
    <w:rsid w:val="003A293A"/>
    <w:rsid w:val="003A32BD"/>
    <w:rsid w:val="003A3B7A"/>
    <w:rsid w:val="003A4048"/>
    <w:rsid w:val="003A43A4"/>
    <w:rsid w:val="003A471E"/>
    <w:rsid w:val="003A480B"/>
    <w:rsid w:val="003A4D61"/>
    <w:rsid w:val="003A4EF0"/>
    <w:rsid w:val="003A5391"/>
    <w:rsid w:val="003A5AE4"/>
    <w:rsid w:val="003A5D0D"/>
    <w:rsid w:val="003A6360"/>
    <w:rsid w:val="003A6515"/>
    <w:rsid w:val="003A6872"/>
    <w:rsid w:val="003A6D3A"/>
    <w:rsid w:val="003A6F12"/>
    <w:rsid w:val="003A7AD0"/>
    <w:rsid w:val="003A7EFF"/>
    <w:rsid w:val="003B0338"/>
    <w:rsid w:val="003B0640"/>
    <w:rsid w:val="003B0703"/>
    <w:rsid w:val="003B11E4"/>
    <w:rsid w:val="003B1C9E"/>
    <w:rsid w:val="003B1CFC"/>
    <w:rsid w:val="003B1F4D"/>
    <w:rsid w:val="003B2AEF"/>
    <w:rsid w:val="003B3244"/>
    <w:rsid w:val="003B35AF"/>
    <w:rsid w:val="003B3695"/>
    <w:rsid w:val="003B3E42"/>
    <w:rsid w:val="003B44C8"/>
    <w:rsid w:val="003B47D8"/>
    <w:rsid w:val="003B4C9C"/>
    <w:rsid w:val="003B56A3"/>
    <w:rsid w:val="003B5C45"/>
    <w:rsid w:val="003B5EC9"/>
    <w:rsid w:val="003B680C"/>
    <w:rsid w:val="003B7084"/>
    <w:rsid w:val="003B7706"/>
    <w:rsid w:val="003B7E27"/>
    <w:rsid w:val="003B7FC9"/>
    <w:rsid w:val="003C05A8"/>
    <w:rsid w:val="003C060D"/>
    <w:rsid w:val="003C07DF"/>
    <w:rsid w:val="003C0CE6"/>
    <w:rsid w:val="003C1A5B"/>
    <w:rsid w:val="003C1C94"/>
    <w:rsid w:val="003C1F7D"/>
    <w:rsid w:val="003C2A0D"/>
    <w:rsid w:val="003C2EC2"/>
    <w:rsid w:val="003C3157"/>
    <w:rsid w:val="003C324E"/>
    <w:rsid w:val="003C39A4"/>
    <w:rsid w:val="003C3ADA"/>
    <w:rsid w:val="003C3C01"/>
    <w:rsid w:val="003C3CA4"/>
    <w:rsid w:val="003C431F"/>
    <w:rsid w:val="003C47BF"/>
    <w:rsid w:val="003C4A52"/>
    <w:rsid w:val="003C5230"/>
    <w:rsid w:val="003C54D8"/>
    <w:rsid w:val="003C5D23"/>
    <w:rsid w:val="003C5D78"/>
    <w:rsid w:val="003C5D93"/>
    <w:rsid w:val="003C63F6"/>
    <w:rsid w:val="003C6787"/>
    <w:rsid w:val="003C6BC2"/>
    <w:rsid w:val="003C6E29"/>
    <w:rsid w:val="003C6F7C"/>
    <w:rsid w:val="003C70C9"/>
    <w:rsid w:val="003C74D2"/>
    <w:rsid w:val="003C79DF"/>
    <w:rsid w:val="003C7E51"/>
    <w:rsid w:val="003D0C5D"/>
    <w:rsid w:val="003D0F37"/>
    <w:rsid w:val="003D0FCE"/>
    <w:rsid w:val="003D0FF5"/>
    <w:rsid w:val="003D18B2"/>
    <w:rsid w:val="003D195E"/>
    <w:rsid w:val="003D2024"/>
    <w:rsid w:val="003D26B9"/>
    <w:rsid w:val="003D27F9"/>
    <w:rsid w:val="003D2AD3"/>
    <w:rsid w:val="003D2C6B"/>
    <w:rsid w:val="003D2C98"/>
    <w:rsid w:val="003D2D2E"/>
    <w:rsid w:val="003D2E96"/>
    <w:rsid w:val="003D2E9D"/>
    <w:rsid w:val="003D3426"/>
    <w:rsid w:val="003D3468"/>
    <w:rsid w:val="003D39D2"/>
    <w:rsid w:val="003D3AFD"/>
    <w:rsid w:val="003D4810"/>
    <w:rsid w:val="003D4D2D"/>
    <w:rsid w:val="003D5130"/>
    <w:rsid w:val="003D524E"/>
    <w:rsid w:val="003D5296"/>
    <w:rsid w:val="003D5569"/>
    <w:rsid w:val="003D58B1"/>
    <w:rsid w:val="003D5A97"/>
    <w:rsid w:val="003D5DF0"/>
    <w:rsid w:val="003D5F38"/>
    <w:rsid w:val="003D663C"/>
    <w:rsid w:val="003D7234"/>
    <w:rsid w:val="003D771F"/>
    <w:rsid w:val="003D7DE0"/>
    <w:rsid w:val="003E02F9"/>
    <w:rsid w:val="003E04F5"/>
    <w:rsid w:val="003E07CB"/>
    <w:rsid w:val="003E1453"/>
    <w:rsid w:val="003E1686"/>
    <w:rsid w:val="003E17D9"/>
    <w:rsid w:val="003E1E52"/>
    <w:rsid w:val="003E1F22"/>
    <w:rsid w:val="003E20F9"/>
    <w:rsid w:val="003E2ADC"/>
    <w:rsid w:val="003E2BB1"/>
    <w:rsid w:val="003E2C76"/>
    <w:rsid w:val="003E2DCD"/>
    <w:rsid w:val="003E3BB6"/>
    <w:rsid w:val="003E46A1"/>
    <w:rsid w:val="003E46F7"/>
    <w:rsid w:val="003E470E"/>
    <w:rsid w:val="003E4831"/>
    <w:rsid w:val="003E523A"/>
    <w:rsid w:val="003E556F"/>
    <w:rsid w:val="003E5811"/>
    <w:rsid w:val="003E5F0A"/>
    <w:rsid w:val="003E5F94"/>
    <w:rsid w:val="003E6075"/>
    <w:rsid w:val="003E63B5"/>
    <w:rsid w:val="003E6CF9"/>
    <w:rsid w:val="003E6D7F"/>
    <w:rsid w:val="003E7065"/>
    <w:rsid w:val="003E74CC"/>
    <w:rsid w:val="003F044D"/>
    <w:rsid w:val="003F0871"/>
    <w:rsid w:val="003F126D"/>
    <w:rsid w:val="003F16C6"/>
    <w:rsid w:val="003F1A39"/>
    <w:rsid w:val="003F1A9F"/>
    <w:rsid w:val="003F1BEE"/>
    <w:rsid w:val="003F1EB4"/>
    <w:rsid w:val="003F252D"/>
    <w:rsid w:val="003F284C"/>
    <w:rsid w:val="003F2A4E"/>
    <w:rsid w:val="003F35DB"/>
    <w:rsid w:val="003F3CFE"/>
    <w:rsid w:val="003F4079"/>
    <w:rsid w:val="003F466A"/>
    <w:rsid w:val="003F4828"/>
    <w:rsid w:val="003F483E"/>
    <w:rsid w:val="003F4A3F"/>
    <w:rsid w:val="003F4A9F"/>
    <w:rsid w:val="003F5062"/>
    <w:rsid w:val="003F55A0"/>
    <w:rsid w:val="003F5955"/>
    <w:rsid w:val="003F5A29"/>
    <w:rsid w:val="003F5B3D"/>
    <w:rsid w:val="003F6170"/>
    <w:rsid w:val="003F66AE"/>
    <w:rsid w:val="003F66CE"/>
    <w:rsid w:val="003F680F"/>
    <w:rsid w:val="003F762C"/>
    <w:rsid w:val="003F7C0C"/>
    <w:rsid w:val="004000EE"/>
    <w:rsid w:val="00400AB5"/>
    <w:rsid w:val="00401310"/>
    <w:rsid w:val="004014B1"/>
    <w:rsid w:val="00401F1F"/>
    <w:rsid w:val="00402405"/>
    <w:rsid w:val="004035C9"/>
    <w:rsid w:val="0040385A"/>
    <w:rsid w:val="00404063"/>
    <w:rsid w:val="004040A7"/>
    <w:rsid w:val="0040485B"/>
    <w:rsid w:val="00404EA8"/>
    <w:rsid w:val="0040518F"/>
    <w:rsid w:val="00405A92"/>
    <w:rsid w:val="00405F11"/>
    <w:rsid w:val="00406533"/>
    <w:rsid w:val="00406C6F"/>
    <w:rsid w:val="00406E7C"/>
    <w:rsid w:val="00406EB4"/>
    <w:rsid w:val="004070E2"/>
    <w:rsid w:val="00407129"/>
    <w:rsid w:val="00407235"/>
    <w:rsid w:val="00407343"/>
    <w:rsid w:val="004073A5"/>
    <w:rsid w:val="0041068B"/>
    <w:rsid w:val="00410A70"/>
    <w:rsid w:val="00410E29"/>
    <w:rsid w:val="00410EF6"/>
    <w:rsid w:val="00411DBA"/>
    <w:rsid w:val="00412AF4"/>
    <w:rsid w:val="00412D39"/>
    <w:rsid w:val="00413114"/>
    <w:rsid w:val="00413182"/>
    <w:rsid w:val="00413681"/>
    <w:rsid w:val="0041368F"/>
    <w:rsid w:val="004136A6"/>
    <w:rsid w:val="00414713"/>
    <w:rsid w:val="00414EDB"/>
    <w:rsid w:val="004150E2"/>
    <w:rsid w:val="004151C5"/>
    <w:rsid w:val="00415300"/>
    <w:rsid w:val="00415640"/>
    <w:rsid w:val="00415BD7"/>
    <w:rsid w:val="00415F81"/>
    <w:rsid w:val="004161F2"/>
    <w:rsid w:val="00416459"/>
    <w:rsid w:val="00416FEC"/>
    <w:rsid w:val="0041705B"/>
    <w:rsid w:val="0041723D"/>
    <w:rsid w:val="004205A1"/>
    <w:rsid w:val="004205F5"/>
    <w:rsid w:val="00420F4D"/>
    <w:rsid w:val="00421065"/>
    <w:rsid w:val="004211EA"/>
    <w:rsid w:val="0042130F"/>
    <w:rsid w:val="00421401"/>
    <w:rsid w:val="0042161C"/>
    <w:rsid w:val="004220A1"/>
    <w:rsid w:val="00422132"/>
    <w:rsid w:val="00422E22"/>
    <w:rsid w:val="0042302B"/>
    <w:rsid w:val="004233E8"/>
    <w:rsid w:val="004235A8"/>
    <w:rsid w:val="00423760"/>
    <w:rsid w:val="00424DD7"/>
    <w:rsid w:val="00425292"/>
    <w:rsid w:val="004252F7"/>
    <w:rsid w:val="004258BB"/>
    <w:rsid w:val="00425A86"/>
    <w:rsid w:val="0042630D"/>
    <w:rsid w:val="00426747"/>
    <w:rsid w:val="004268D2"/>
    <w:rsid w:val="004268F2"/>
    <w:rsid w:val="00426B31"/>
    <w:rsid w:val="00426B95"/>
    <w:rsid w:val="00426D17"/>
    <w:rsid w:val="004275E9"/>
    <w:rsid w:val="00427C5E"/>
    <w:rsid w:val="004308F3"/>
    <w:rsid w:val="004313C5"/>
    <w:rsid w:val="004314E0"/>
    <w:rsid w:val="004315D5"/>
    <w:rsid w:val="0043190C"/>
    <w:rsid w:val="00431944"/>
    <w:rsid w:val="00431A9C"/>
    <w:rsid w:val="00432106"/>
    <w:rsid w:val="00432436"/>
    <w:rsid w:val="004331DF"/>
    <w:rsid w:val="004331FC"/>
    <w:rsid w:val="0043393B"/>
    <w:rsid w:val="00433EB0"/>
    <w:rsid w:val="004344C2"/>
    <w:rsid w:val="00435250"/>
    <w:rsid w:val="00435770"/>
    <w:rsid w:val="00435E6E"/>
    <w:rsid w:val="00436C26"/>
    <w:rsid w:val="00436C91"/>
    <w:rsid w:val="0043751D"/>
    <w:rsid w:val="00437F5E"/>
    <w:rsid w:val="004406AF"/>
    <w:rsid w:val="00440A26"/>
    <w:rsid w:val="00440C23"/>
    <w:rsid w:val="0044176B"/>
    <w:rsid w:val="00441BED"/>
    <w:rsid w:val="004427C4"/>
    <w:rsid w:val="004428BA"/>
    <w:rsid w:val="00442E8D"/>
    <w:rsid w:val="00442EB4"/>
    <w:rsid w:val="00443651"/>
    <w:rsid w:val="00444050"/>
    <w:rsid w:val="00444AF8"/>
    <w:rsid w:val="00444B6B"/>
    <w:rsid w:val="00444F05"/>
    <w:rsid w:val="00445B49"/>
    <w:rsid w:val="00445B84"/>
    <w:rsid w:val="0044675D"/>
    <w:rsid w:val="00446DC8"/>
    <w:rsid w:val="00447032"/>
    <w:rsid w:val="00447AC6"/>
    <w:rsid w:val="0045014D"/>
    <w:rsid w:val="00450C16"/>
    <w:rsid w:val="00451B28"/>
    <w:rsid w:val="0045252A"/>
    <w:rsid w:val="004529DA"/>
    <w:rsid w:val="00453B7C"/>
    <w:rsid w:val="004544AD"/>
    <w:rsid w:val="004545CC"/>
    <w:rsid w:val="00454967"/>
    <w:rsid w:val="0045501E"/>
    <w:rsid w:val="0045507D"/>
    <w:rsid w:val="00455647"/>
    <w:rsid w:val="004560DE"/>
    <w:rsid w:val="00456648"/>
    <w:rsid w:val="00456BBC"/>
    <w:rsid w:val="004571B0"/>
    <w:rsid w:val="004572E2"/>
    <w:rsid w:val="00457773"/>
    <w:rsid w:val="00457783"/>
    <w:rsid w:val="00457DA0"/>
    <w:rsid w:val="004604AC"/>
    <w:rsid w:val="00460515"/>
    <w:rsid w:val="00460D22"/>
    <w:rsid w:val="00460E11"/>
    <w:rsid w:val="00462694"/>
    <w:rsid w:val="0046269F"/>
    <w:rsid w:val="00462FF2"/>
    <w:rsid w:val="00463198"/>
    <w:rsid w:val="004631EE"/>
    <w:rsid w:val="0046387C"/>
    <w:rsid w:val="0046392A"/>
    <w:rsid w:val="004639E2"/>
    <w:rsid w:val="00463B7D"/>
    <w:rsid w:val="004644E5"/>
    <w:rsid w:val="0046483A"/>
    <w:rsid w:val="00465037"/>
    <w:rsid w:val="004655AD"/>
    <w:rsid w:val="00465D58"/>
    <w:rsid w:val="00465F06"/>
    <w:rsid w:val="00466813"/>
    <w:rsid w:val="004673FC"/>
    <w:rsid w:val="00467C3B"/>
    <w:rsid w:val="00467C41"/>
    <w:rsid w:val="00467D80"/>
    <w:rsid w:val="00470182"/>
    <w:rsid w:val="00470569"/>
    <w:rsid w:val="0047074D"/>
    <w:rsid w:val="0047080C"/>
    <w:rsid w:val="00470CF7"/>
    <w:rsid w:val="00470FF4"/>
    <w:rsid w:val="00471089"/>
    <w:rsid w:val="00471634"/>
    <w:rsid w:val="004716B7"/>
    <w:rsid w:val="004716C6"/>
    <w:rsid w:val="00471998"/>
    <w:rsid w:val="00471CA7"/>
    <w:rsid w:val="00471E4E"/>
    <w:rsid w:val="00472EF2"/>
    <w:rsid w:val="004730BE"/>
    <w:rsid w:val="004731E4"/>
    <w:rsid w:val="004735B7"/>
    <w:rsid w:val="0047383D"/>
    <w:rsid w:val="004738D4"/>
    <w:rsid w:val="00473D1D"/>
    <w:rsid w:val="00474167"/>
    <w:rsid w:val="0047442F"/>
    <w:rsid w:val="00474929"/>
    <w:rsid w:val="00475463"/>
    <w:rsid w:val="004757F3"/>
    <w:rsid w:val="00475A95"/>
    <w:rsid w:val="004760A4"/>
    <w:rsid w:val="00476895"/>
    <w:rsid w:val="00476B73"/>
    <w:rsid w:val="00476C11"/>
    <w:rsid w:val="004777D0"/>
    <w:rsid w:val="00477C78"/>
    <w:rsid w:val="00477FCC"/>
    <w:rsid w:val="0048070E"/>
    <w:rsid w:val="0048075E"/>
    <w:rsid w:val="00480D4E"/>
    <w:rsid w:val="00480F82"/>
    <w:rsid w:val="004812C0"/>
    <w:rsid w:val="004816CA"/>
    <w:rsid w:val="00481738"/>
    <w:rsid w:val="004817F9"/>
    <w:rsid w:val="004818FA"/>
    <w:rsid w:val="00481902"/>
    <w:rsid w:val="00481AFA"/>
    <w:rsid w:val="00481B19"/>
    <w:rsid w:val="00481C9B"/>
    <w:rsid w:val="00481D25"/>
    <w:rsid w:val="004838CD"/>
    <w:rsid w:val="00483E7C"/>
    <w:rsid w:val="00484031"/>
    <w:rsid w:val="004840E5"/>
    <w:rsid w:val="004840E6"/>
    <w:rsid w:val="00484877"/>
    <w:rsid w:val="00484FAF"/>
    <w:rsid w:val="0048528B"/>
    <w:rsid w:val="004852F2"/>
    <w:rsid w:val="00485441"/>
    <w:rsid w:val="00485CBE"/>
    <w:rsid w:val="00486205"/>
    <w:rsid w:val="00486539"/>
    <w:rsid w:val="004869E5"/>
    <w:rsid w:val="00487345"/>
    <w:rsid w:val="004874DF"/>
    <w:rsid w:val="00487962"/>
    <w:rsid w:val="00487DF7"/>
    <w:rsid w:val="00487E1F"/>
    <w:rsid w:val="00490758"/>
    <w:rsid w:val="004907CA"/>
    <w:rsid w:val="004910C0"/>
    <w:rsid w:val="004911BA"/>
    <w:rsid w:val="00491373"/>
    <w:rsid w:val="0049184A"/>
    <w:rsid w:val="00491B37"/>
    <w:rsid w:val="00491CAF"/>
    <w:rsid w:val="00491DD5"/>
    <w:rsid w:val="004925B0"/>
    <w:rsid w:val="00492CD3"/>
    <w:rsid w:val="00492E6B"/>
    <w:rsid w:val="004933F7"/>
    <w:rsid w:val="0049347C"/>
    <w:rsid w:val="00493B20"/>
    <w:rsid w:val="00493D38"/>
    <w:rsid w:val="00493D49"/>
    <w:rsid w:val="00493F1F"/>
    <w:rsid w:val="004941A9"/>
    <w:rsid w:val="00495301"/>
    <w:rsid w:val="00495509"/>
    <w:rsid w:val="0049565A"/>
    <w:rsid w:val="004957E3"/>
    <w:rsid w:val="004957FB"/>
    <w:rsid w:val="00495AB7"/>
    <w:rsid w:val="00495C75"/>
    <w:rsid w:val="004967CD"/>
    <w:rsid w:val="00496C6D"/>
    <w:rsid w:val="00496D3C"/>
    <w:rsid w:val="0049703D"/>
    <w:rsid w:val="00497549"/>
    <w:rsid w:val="00497B19"/>
    <w:rsid w:val="00497D29"/>
    <w:rsid w:val="00497E0B"/>
    <w:rsid w:val="004A0185"/>
    <w:rsid w:val="004A01A3"/>
    <w:rsid w:val="004A081E"/>
    <w:rsid w:val="004A1516"/>
    <w:rsid w:val="004A15AC"/>
    <w:rsid w:val="004A15BC"/>
    <w:rsid w:val="004A15DE"/>
    <w:rsid w:val="004A1DD7"/>
    <w:rsid w:val="004A2025"/>
    <w:rsid w:val="004A2419"/>
    <w:rsid w:val="004A2C6E"/>
    <w:rsid w:val="004A312D"/>
    <w:rsid w:val="004A3164"/>
    <w:rsid w:val="004A3F11"/>
    <w:rsid w:val="004A4155"/>
    <w:rsid w:val="004A42B2"/>
    <w:rsid w:val="004A43F9"/>
    <w:rsid w:val="004A44B7"/>
    <w:rsid w:val="004A4656"/>
    <w:rsid w:val="004A5C29"/>
    <w:rsid w:val="004A6140"/>
    <w:rsid w:val="004A636F"/>
    <w:rsid w:val="004A6B7D"/>
    <w:rsid w:val="004A7A94"/>
    <w:rsid w:val="004A7B8C"/>
    <w:rsid w:val="004B01FD"/>
    <w:rsid w:val="004B07E9"/>
    <w:rsid w:val="004B09E3"/>
    <w:rsid w:val="004B0FAB"/>
    <w:rsid w:val="004B1446"/>
    <w:rsid w:val="004B1B13"/>
    <w:rsid w:val="004B1E6E"/>
    <w:rsid w:val="004B1E94"/>
    <w:rsid w:val="004B2170"/>
    <w:rsid w:val="004B2896"/>
    <w:rsid w:val="004B2B2D"/>
    <w:rsid w:val="004B2D81"/>
    <w:rsid w:val="004B3167"/>
    <w:rsid w:val="004B334F"/>
    <w:rsid w:val="004B3712"/>
    <w:rsid w:val="004B39AC"/>
    <w:rsid w:val="004B3A5C"/>
    <w:rsid w:val="004B3E00"/>
    <w:rsid w:val="004B40BE"/>
    <w:rsid w:val="004B4A06"/>
    <w:rsid w:val="004B4A28"/>
    <w:rsid w:val="004B4C1B"/>
    <w:rsid w:val="004B4CC7"/>
    <w:rsid w:val="004B63CC"/>
    <w:rsid w:val="004B6CB1"/>
    <w:rsid w:val="004B6DBD"/>
    <w:rsid w:val="004B6F44"/>
    <w:rsid w:val="004B7658"/>
    <w:rsid w:val="004B795E"/>
    <w:rsid w:val="004B7C24"/>
    <w:rsid w:val="004C0193"/>
    <w:rsid w:val="004C03D3"/>
    <w:rsid w:val="004C064B"/>
    <w:rsid w:val="004C06B2"/>
    <w:rsid w:val="004C09B7"/>
    <w:rsid w:val="004C192A"/>
    <w:rsid w:val="004C1E6D"/>
    <w:rsid w:val="004C27AF"/>
    <w:rsid w:val="004C2875"/>
    <w:rsid w:val="004C2A9E"/>
    <w:rsid w:val="004C2B83"/>
    <w:rsid w:val="004C31C0"/>
    <w:rsid w:val="004C33ED"/>
    <w:rsid w:val="004C34B1"/>
    <w:rsid w:val="004C350C"/>
    <w:rsid w:val="004C356D"/>
    <w:rsid w:val="004C37BF"/>
    <w:rsid w:val="004C3982"/>
    <w:rsid w:val="004C3C45"/>
    <w:rsid w:val="004C3F33"/>
    <w:rsid w:val="004C41AE"/>
    <w:rsid w:val="004C4533"/>
    <w:rsid w:val="004C4A76"/>
    <w:rsid w:val="004C4C45"/>
    <w:rsid w:val="004C507D"/>
    <w:rsid w:val="004C56B5"/>
    <w:rsid w:val="004C6048"/>
    <w:rsid w:val="004C6303"/>
    <w:rsid w:val="004C6C5C"/>
    <w:rsid w:val="004C7405"/>
    <w:rsid w:val="004C7BC5"/>
    <w:rsid w:val="004D018A"/>
    <w:rsid w:val="004D02D5"/>
    <w:rsid w:val="004D036D"/>
    <w:rsid w:val="004D0675"/>
    <w:rsid w:val="004D08E0"/>
    <w:rsid w:val="004D0C5B"/>
    <w:rsid w:val="004D10C8"/>
    <w:rsid w:val="004D1174"/>
    <w:rsid w:val="004D18B2"/>
    <w:rsid w:val="004D1E35"/>
    <w:rsid w:val="004D23F3"/>
    <w:rsid w:val="004D2443"/>
    <w:rsid w:val="004D24D2"/>
    <w:rsid w:val="004D2E3E"/>
    <w:rsid w:val="004D3247"/>
    <w:rsid w:val="004D396E"/>
    <w:rsid w:val="004D47E0"/>
    <w:rsid w:val="004D4EF1"/>
    <w:rsid w:val="004D4FAE"/>
    <w:rsid w:val="004D531C"/>
    <w:rsid w:val="004D5571"/>
    <w:rsid w:val="004D57E0"/>
    <w:rsid w:val="004D58E7"/>
    <w:rsid w:val="004D5FD0"/>
    <w:rsid w:val="004D6A9B"/>
    <w:rsid w:val="004D72C0"/>
    <w:rsid w:val="004D7799"/>
    <w:rsid w:val="004D7E3B"/>
    <w:rsid w:val="004D7F1A"/>
    <w:rsid w:val="004E10B8"/>
    <w:rsid w:val="004E1240"/>
    <w:rsid w:val="004E12E4"/>
    <w:rsid w:val="004E22BB"/>
    <w:rsid w:val="004E251C"/>
    <w:rsid w:val="004E2ADB"/>
    <w:rsid w:val="004E365E"/>
    <w:rsid w:val="004E3DFA"/>
    <w:rsid w:val="004E40B6"/>
    <w:rsid w:val="004E4225"/>
    <w:rsid w:val="004E494D"/>
    <w:rsid w:val="004E4AC6"/>
    <w:rsid w:val="004E4D59"/>
    <w:rsid w:val="004E4E86"/>
    <w:rsid w:val="004E506C"/>
    <w:rsid w:val="004E55D1"/>
    <w:rsid w:val="004E692C"/>
    <w:rsid w:val="004E6EC9"/>
    <w:rsid w:val="004E73B2"/>
    <w:rsid w:val="004E7C46"/>
    <w:rsid w:val="004F0123"/>
    <w:rsid w:val="004F04E8"/>
    <w:rsid w:val="004F04EF"/>
    <w:rsid w:val="004F0F5F"/>
    <w:rsid w:val="004F0FF4"/>
    <w:rsid w:val="004F1940"/>
    <w:rsid w:val="004F25A8"/>
    <w:rsid w:val="004F3438"/>
    <w:rsid w:val="004F36E9"/>
    <w:rsid w:val="004F3DAA"/>
    <w:rsid w:val="004F3DFC"/>
    <w:rsid w:val="004F3F86"/>
    <w:rsid w:val="004F4335"/>
    <w:rsid w:val="004F4548"/>
    <w:rsid w:val="004F477F"/>
    <w:rsid w:val="004F4DCF"/>
    <w:rsid w:val="004F52A5"/>
    <w:rsid w:val="004F5867"/>
    <w:rsid w:val="004F59CD"/>
    <w:rsid w:val="004F5A65"/>
    <w:rsid w:val="004F5B27"/>
    <w:rsid w:val="004F642B"/>
    <w:rsid w:val="004F67B4"/>
    <w:rsid w:val="004F6924"/>
    <w:rsid w:val="004F6C3E"/>
    <w:rsid w:val="004F6DEE"/>
    <w:rsid w:val="004F70BF"/>
    <w:rsid w:val="004F77FD"/>
    <w:rsid w:val="005000C3"/>
    <w:rsid w:val="00500683"/>
    <w:rsid w:val="0050103A"/>
    <w:rsid w:val="0050149C"/>
    <w:rsid w:val="0050168F"/>
    <w:rsid w:val="00501BB0"/>
    <w:rsid w:val="005028BC"/>
    <w:rsid w:val="00502FBF"/>
    <w:rsid w:val="00503329"/>
    <w:rsid w:val="005035F5"/>
    <w:rsid w:val="005039A3"/>
    <w:rsid w:val="00503A5B"/>
    <w:rsid w:val="00503BD2"/>
    <w:rsid w:val="00504110"/>
    <w:rsid w:val="00504868"/>
    <w:rsid w:val="00504DC7"/>
    <w:rsid w:val="0050567D"/>
    <w:rsid w:val="005059E5"/>
    <w:rsid w:val="00505C7F"/>
    <w:rsid w:val="00506396"/>
    <w:rsid w:val="0050677F"/>
    <w:rsid w:val="0050693D"/>
    <w:rsid w:val="00506BA0"/>
    <w:rsid w:val="00506BCB"/>
    <w:rsid w:val="00506C34"/>
    <w:rsid w:val="00507046"/>
    <w:rsid w:val="00510C9B"/>
    <w:rsid w:val="00511122"/>
    <w:rsid w:val="005112EB"/>
    <w:rsid w:val="00511849"/>
    <w:rsid w:val="00511B1B"/>
    <w:rsid w:val="005123C5"/>
    <w:rsid w:val="005123E6"/>
    <w:rsid w:val="00512415"/>
    <w:rsid w:val="00512FED"/>
    <w:rsid w:val="00513171"/>
    <w:rsid w:val="00513B0E"/>
    <w:rsid w:val="005141ED"/>
    <w:rsid w:val="00514588"/>
    <w:rsid w:val="00514C47"/>
    <w:rsid w:val="0051511F"/>
    <w:rsid w:val="00515264"/>
    <w:rsid w:val="00515625"/>
    <w:rsid w:val="00515919"/>
    <w:rsid w:val="00515BBC"/>
    <w:rsid w:val="00515D01"/>
    <w:rsid w:val="00515FD6"/>
    <w:rsid w:val="005163E9"/>
    <w:rsid w:val="005165FA"/>
    <w:rsid w:val="00517091"/>
    <w:rsid w:val="005177D2"/>
    <w:rsid w:val="00517BD2"/>
    <w:rsid w:val="005206C2"/>
    <w:rsid w:val="005209E8"/>
    <w:rsid w:val="00520C93"/>
    <w:rsid w:val="00521250"/>
    <w:rsid w:val="00521536"/>
    <w:rsid w:val="00521D3E"/>
    <w:rsid w:val="00522F05"/>
    <w:rsid w:val="00522F83"/>
    <w:rsid w:val="0052376F"/>
    <w:rsid w:val="00523AC2"/>
    <w:rsid w:val="00524371"/>
    <w:rsid w:val="005243E0"/>
    <w:rsid w:val="005245A6"/>
    <w:rsid w:val="0052497D"/>
    <w:rsid w:val="00524E40"/>
    <w:rsid w:val="00524EB4"/>
    <w:rsid w:val="005251E9"/>
    <w:rsid w:val="00525577"/>
    <w:rsid w:val="0052597B"/>
    <w:rsid w:val="00525CD8"/>
    <w:rsid w:val="00526F39"/>
    <w:rsid w:val="005270A0"/>
    <w:rsid w:val="0052711C"/>
    <w:rsid w:val="00527510"/>
    <w:rsid w:val="00527551"/>
    <w:rsid w:val="00527D7D"/>
    <w:rsid w:val="00527DE6"/>
    <w:rsid w:val="00527EB1"/>
    <w:rsid w:val="005301F0"/>
    <w:rsid w:val="0053037F"/>
    <w:rsid w:val="005303A4"/>
    <w:rsid w:val="0053051E"/>
    <w:rsid w:val="00530C59"/>
    <w:rsid w:val="00531158"/>
    <w:rsid w:val="0053155A"/>
    <w:rsid w:val="005315E2"/>
    <w:rsid w:val="00532167"/>
    <w:rsid w:val="005328F3"/>
    <w:rsid w:val="00532948"/>
    <w:rsid w:val="0053296B"/>
    <w:rsid w:val="00532AB3"/>
    <w:rsid w:val="00532FF0"/>
    <w:rsid w:val="00533210"/>
    <w:rsid w:val="00533BA3"/>
    <w:rsid w:val="005349B8"/>
    <w:rsid w:val="0053558A"/>
    <w:rsid w:val="0053601A"/>
    <w:rsid w:val="005362BA"/>
    <w:rsid w:val="00536373"/>
    <w:rsid w:val="0053645F"/>
    <w:rsid w:val="00536B43"/>
    <w:rsid w:val="00536B7A"/>
    <w:rsid w:val="00536F7F"/>
    <w:rsid w:val="00537245"/>
    <w:rsid w:val="00537B6B"/>
    <w:rsid w:val="0054095E"/>
    <w:rsid w:val="00540D31"/>
    <w:rsid w:val="005413DE"/>
    <w:rsid w:val="005429C0"/>
    <w:rsid w:val="00542A4B"/>
    <w:rsid w:val="00542C86"/>
    <w:rsid w:val="00543567"/>
    <w:rsid w:val="00544414"/>
    <w:rsid w:val="00544E4D"/>
    <w:rsid w:val="00544FBD"/>
    <w:rsid w:val="0054573C"/>
    <w:rsid w:val="00545796"/>
    <w:rsid w:val="00545810"/>
    <w:rsid w:val="00547230"/>
    <w:rsid w:val="005476A1"/>
    <w:rsid w:val="005477C2"/>
    <w:rsid w:val="0054791F"/>
    <w:rsid w:val="00547DDE"/>
    <w:rsid w:val="005507ED"/>
    <w:rsid w:val="00550A1E"/>
    <w:rsid w:val="005512AF"/>
    <w:rsid w:val="005515C4"/>
    <w:rsid w:val="005520BB"/>
    <w:rsid w:val="005522D4"/>
    <w:rsid w:val="0055246B"/>
    <w:rsid w:val="00552A98"/>
    <w:rsid w:val="00552F22"/>
    <w:rsid w:val="005534BD"/>
    <w:rsid w:val="00553F73"/>
    <w:rsid w:val="00554988"/>
    <w:rsid w:val="00554DF4"/>
    <w:rsid w:val="00554E01"/>
    <w:rsid w:val="005553A7"/>
    <w:rsid w:val="00555449"/>
    <w:rsid w:val="005557E2"/>
    <w:rsid w:val="005559B4"/>
    <w:rsid w:val="005561C1"/>
    <w:rsid w:val="00556A36"/>
    <w:rsid w:val="00556CDC"/>
    <w:rsid w:val="005571B6"/>
    <w:rsid w:val="0055735B"/>
    <w:rsid w:val="005603F1"/>
    <w:rsid w:val="00560471"/>
    <w:rsid w:val="005606D2"/>
    <w:rsid w:val="005613FA"/>
    <w:rsid w:val="00562622"/>
    <w:rsid w:val="00562803"/>
    <w:rsid w:val="00562DA0"/>
    <w:rsid w:val="0056310E"/>
    <w:rsid w:val="0056424B"/>
    <w:rsid w:val="005644A4"/>
    <w:rsid w:val="00564E42"/>
    <w:rsid w:val="00565601"/>
    <w:rsid w:val="0056570D"/>
    <w:rsid w:val="00565EBF"/>
    <w:rsid w:val="00565EFC"/>
    <w:rsid w:val="00566424"/>
    <w:rsid w:val="00566D74"/>
    <w:rsid w:val="005671F3"/>
    <w:rsid w:val="005673D7"/>
    <w:rsid w:val="005673EA"/>
    <w:rsid w:val="00567568"/>
    <w:rsid w:val="00567587"/>
    <w:rsid w:val="00567839"/>
    <w:rsid w:val="005678E0"/>
    <w:rsid w:val="00567BB2"/>
    <w:rsid w:val="005705E3"/>
    <w:rsid w:val="00570A7B"/>
    <w:rsid w:val="00570BFF"/>
    <w:rsid w:val="00570E4E"/>
    <w:rsid w:val="00571211"/>
    <w:rsid w:val="0057122B"/>
    <w:rsid w:val="0057123C"/>
    <w:rsid w:val="0057129C"/>
    <w:rsid w:val="00571D8D"/>
    <w:rsid w:val="0057290F"/>
    <w:rsid w:val="00572FFC"/>
    <w:rsid w:val="00573309"/>
    <w:rsid w:val="005734AB"/>
    <w:rsid w:val="00574069"/>
    <w:rsid w:val="0057420B"/>
    <w:rsid w:val="005742A1"/>
    <w:rsid w:val="00574481"/>
    <w:rsid w:val="00574530"/>
    <w:rsid w:val="0057515A"/>
    <w:rsid w:val="005759DF"/>
    <w:rsid w:val="00575C25"/>
    <w:rsid w:val="005762A6"/>
    <w:rsid w:val="00576C67"/>
    <w:rsid w:val="00577247"/>
    <w:rsid w:val="0057760C"/>
    <w:rsid w:val="00577C2C"/>
    <w:rsid w:val="00577C82"/>
    <w:rsid w:val="005801F5"/>
    <w:rsid w:val="0058025D"/>
    <w:rsid w:val="005804F5"/>
    <w:rsid w:val="00580D1A"/>
    <w:rsid w:val="005810FF"/>
    <w:rsid w:val="00581555"/>
    <w:rsid w:val="0058173B"/>
    <w:rsid w:val="00581E93"/>
    <w:rsid w:val="0058236D"/>
    <w:rsid w:val="00582E8D"/>
    <w:rsid w:val="00582EF1"/>
    <w:rsid w:val="00583B8D"/>
    <w:rsid w:val="00583F2A"/>
    <w:rsid w:val="00584010"/>
    <w:rsid w:val="0058494A"/>
    <w:rsid w:val="00584C60"/>
    <w:rsid w:val="00584CD7"/>
    <w:rsid w:val="005852FD"/>
    <w:rsid w:val="00585A6E"/>
    <w:rsid w:val="00585DAD"/>
    <w:rsid w:val="00585F47"/>
    <w:rsid w:val="00585F6B"/>
    <w:rsid w:val="0058610E"/>
    <w:rsid w:val="00586197"/>
    <w:rsid w:val="005863F2"/>
    <w:rsid w:val="00586794"/>
    <w:rsid w:val="00587246"/>
    <w:rsid w:val="005873B2"/>
    <w:rsid w:val="00587BF2"/>
    <w:rsid w:val="00587ED0"/>
    <w:rsid w:val="00587F3A"/>
    <w:rsid w:val="00590D6A"/>
    <w:rsid w:val="005914C1"/>
    <w:rsid w:val="00591697"/>
    <w:rsid w:val="00592091"/>
    <w:rsid w:val="005922F0"/>
    <w:rsid w:val="005926A4"/>
    <w:rsid w:val="00593C6D"/>
    <w:rsid w:val="00594504"/>
    <w:rsid w:val="00594E45"/>
    <w:rsid w:val="00594FCB"/>
    <w:rsid w:val="005954EE"/>
    <w:rsid w:val="005958D0"/>
    <w:rsid w:val="00595AA0"/>
    <w:rsid w:val="005963E7"/>
    <w:rsid w:val="005963FA"/>
    <w:rsid w:val="00596767"/>
    <w:rsid w:val="00596AD2"/>
    <w:rsid w:val="00597832"/>
    <w:rsid w:val="00597E7D"/>
    <w:rsid w:val="005A0140"/>
    <w:rsid w:val="005A15CA"/>
    <w:rsid w:val="005A1633"/>
    <w:rsid w:val="005A1835"/>
    <w:rsid w:val="005A1B6E"/>
    <w:rsid w:val="005A2E81"/>
    <w:rsid w:val="005A2F03"/>
    <w:rsid w:val="005A3344"/>
    <w:rsid w:val="005A338E"/>
    <w:rsid w:val="005A357C"/>
    <w:rsid w:val="005A3851"/>
    <w:rsid w:val="005A3933"/>
    <w:rsid w:val="005A46C6"/>
    <w:rsid w:val="005A479D"/>
    <w:rsid w:val="005A53D9"/>
    <w:rsid w:val="005A5BCE"/>
    <w:rsid w:val="005A62A6"/>
    <w:rsid w:val="005A656B"/>
    <w:rsid w:val="005A656E"/>
    <w:rsid w:val="005A6911"/>
    <w:rsid w:val="005A6EEB"/>
    <w:rsid w:val="005A7D0A"/>
    <w:rsid w:val="005B0445"/>
    <w:rsid w:val="005B0A2B"/>
    <w:rsid w:val="005B2FE1"/>
    <w:rsid w:val="005B41DF"/>
    <w:rsid w:val="005B48F6"/>
    <w:rsid w:val="005B500E"/>
    <w:rsid w:val="005B50E7"/>
    <w:rsid w:val="005B5354"/>
    <w:rsid w:val="005B5BD4"/>
    <w:rsid w:val="005B5ECC"/>
    <w:rsid w:val="005B6AAF"/>
    <w:rsid w:val="005B6C70"/>
    <w:rsid w:val="005B6ED1"/>
    <w:rsid w:val="005B744F"/>
    <w:rsid w:val="005B78E5"/>
    <w:rsid w:val="005B7ED8"/>
    <w:rsid w:val="005B7FEE"/>
    <w:rsid w:val="005C0147"/>
    <w:rsid w:val="005C04AD"/>
    <w:rsid w:val="005C09BC"/>
    <w:rsid w:val="005C0F53"/>
    <w:rsid w:val="005C1576"/>
    <w:rsid w:val="005C18CD"/>
    <w:rsid w:val="005C2B44"/>
    <w:rsid w:val="005C2EF3"/>
    <w:rsid w:val="005C341C"/>
    <w:rsid w:val="005C351B"/>
    <w:rsid w:val="005C3A01"/>
    <w:rsid w:val="005C4226"/>
    <w:rsid w:val="005C4638"/>
    <w:rsid w:val="005C47F5"/>
    <w:rsid w:val="005C4B4A"/>
    <w:rsid w:val="005C4D94"/>
    <w:rsid w:val="005C54C3"/>
    <w:rsid w:val="005C5BC6"/>
    <w:rsid w:val="005C67E5"/>
    <w:rsid w:val="005C6EBE"/>
    <w:rsid w:val="005C731E"/>
    <w:rsid w:val="005C7412"/>
    <w:rsid w:val="005C74A9"/>
    <w:rsid w:val="005C76B2"/>
    <w:rsid w:val="005D0134"/>
    <w:rsid w:val="005D08D8"/>
    <w:rsid w:val="005D09F5"/>
    <w:rsid w:val="005D0F95"/>
    <w:rsid w:val="005D11D6"/>
    <w:rsid w:val="005D12DF"/>
    <w:rsid w:val="005D166B"/>
    <w:rsid w:val="005D1D27"/>
    <w:rsid w:val="005D2868"/>
    <w:rsid w:val="005D316F"/>
    <w:rsid w:val="005D33B2"/>
    <w:rsid w:val="005D3412"/>
    <w:rsid w:val="005D376B"/>
    <w:rsid w:val="005D392A"/>
    <w:rsid w:val="005D3F3E"/>
    <w:rsid w:val="005D4740"/>
    <w:rsid w:val="005D47D8"/>
    <w:rsid w:val="005D53EB"/>
    <w:rsid w:val="005D5C51"/>
    <w:rsid w:val="005D5EFE"/>
    <w:rsid w:val="005D5F7B"/>
    <w:rsid w:val="005D6147"/>
    <w:rsid w:val="005D72FD"/>
    <w:rsid w:val="005D73AA"/>
    <w:rsid w:val="005D7491"/>
    <w:rsid w:val="005D7B46"/>
    <w:rsid w:val="005D7C7C"/>
    <w:rsid w:val="005D7ED7"/>
    <w:rsid w:val="005D7FB9"/>
    <w:rsid w:val="005E03F1"/>
    <w:rsid w:val="005E0718"/>
    <w:rsid w:val="005E095B"/>
    <w:rsid w:val="005E0B50"/>
    <w:rsid w:val="005E0BCE"/>
    <w:rsid w:val="005E122C"/>
    <w:rsid w:val="005E146A"/>
    <w:rsid w:val="005E15DA"/>
    <w:rsid w:val="005E1A0D"/>
    <w:rsid w:val="005E1D3A"/>
    <w:rsid w:val="005E2254"/>
    <w:rsid w:val="005E2654"/>
    <w:rsid w:val="005E26D8"/>
    <w:rsid w:val="005E2B1B"/>
    <w:rsid w:val="005E2E20"/>
    <w:rsid w:val="005E2F3F"/>
    <w:rsid w:val="005E30F2"/>
    <w:rsid w:val="005E398F"/>
    <w:rsid w:val="005E3AF2"/>
    <w:rsid w:val="005E3D71"/>
    <w:rsid w:val="005E3F68"/>
    <w:rsid w:val="005E50E4"/>
    <w:rsid w:val="005E558A"/>
    <w:rsid w:val="005E55B5"/>
    <w:rsid w:val="005E592B"/>
    <w:rsid w:val="005E5BED"/>
    <w:rsid w:val="005E5FC3"/>
    <w:rsid w:val="005E6706"/>
    <w:rsid w:val="005E6710"/>
    <w:rsid w:val="005E69E7"/>
    <w:rsid w:val="005E6AD5"/>
    <w:rsid w:val="005E72DD"/>
    <w:rsid w:val="005E7D06"/>
    <w:rsid w:val="005F0322"/>
    <w:rsid w:val="005F0B05"/>
    <w:rsid w:val="005F0BAA"/>
    <w:rsid w:val="005F0C07"/>
    <w:rsid w:val="005F0E20"/>
    <w:rsid w:val="005F1261"/>
    <w:rsid w:val="005F165B"/>
    <w:rsid w:val="005F2138"/>
    <w:rsid w:val="005F23E8"/>
    <w:rsid w:val="005F2438"/>
    <w:rsid w:val="005F24E0"/>
    <w:rsid w:val="005F2529"/>
    <w:rsid w:val="005F27D6"/>
    <w:rsid w:val="005F2939"/>
    <w:rsid w:val="005F2A97"/>
    <w:rsid w:val="005F2B50"/>
    <w:rsid w:val="005F2BBF"/>
    <w:rsid w:val="005F2E07"/>
    <w:rsid w:val="005F2E50"/>
    <w:rsid w:val="005F31EB"/>
    <w:rsid w:val="005F3AB4"/>
    <w:rsid w:val="005F3DCB"/>
    <w:rsid w:val="005F3FFF"/>
    <w:rsid w:val="005F4082"/>
    <w:rsid w:val="005F4AA2"/>
    <w:rsid w:val="005F4FFB"/>
    <w:rsid w:val="005F5066"/>
    <w:rsid w:val="005F518A"/>
    <w:rsid w:val="005F562D"/>
    <w:rsid w:val="005F5645"/>
    <w:rsid w:val="005F611B"/>
    <w:rsid w:val="005F62F7"/>
    <w:rsid w:val="005F6E02"/>
    <w:rsid w:val="005F7486"/>
    <w:rsid w:val="005F7E15"/>
    <w:rsid w:val="00601CAA"/>
    <w:rsid w:val="00602586"/>
    <w:rsid w:val="006026A2"/>
    <w:rsid w:val="00602E30"/>
    <w:rsid w:val="00603134"/>
    <w:rsid w:val="00603442"/>
    <w:rsid w:val="0060367B"/>
    <w:rsid w:val="00603EB6"/>
    <w:rsid w:val="006040AB"/>
    <w:rsid w:val="006049CD"/>
    <w:rsid w:val="00604CC1"/>
    <w:rsid w:val="00605188"/>
    <w:rsid w:val="00605281"/>
    <w:rsid w:val="00605D0B"/>
    <w:rsid w:val="0060607C"/>
    <w:rsid w:val="0060624D"/>
    <w:rsid w:val="00606FF4"/>
    <w:rsid w:val="006078A3"/>
    <w:rsid w:val="00610037"/>
    <w:rsid w:val="00610D52"/>
    <w:rsid w:val="006114B6"/>
    <w:rsid w:val="00611BD7"/>
    <w:rsid w:val="0061225C"/>
    <w:rsid w:val="00612315"/>
    <w:rsid w:val="006123B5"/>
    <w:rsid w:val="00612442"/>
    <w:rsid w:val="00612482"/>
    <w:rsid w:val="006134B9"/>
    <w:rsid w:val="00613D91"/>
    <w:rsid w:val="00614384"/>
    <w:rsid w:val="00614F5C"/>
    <w:rsid w:val="00616341"/>
    <w:rsid w:val="006168A7"/>
    <w:rsid w:val="00616A67"/>
    <w:rsid w:val="00616B14"/>
    <w:rsid w:val="00616E71"/>
    <w:rsid w:val="00617045"/>
    <w:rsid w:val="00617240"/>
    <w:rsid w:val="0061755F"/>
    <w:rsid w:val="0061795F"/>
    <w:rsid w:val="00617B66"/>
    <w:rsid w:val="00620121"/>
    <w:rsid w:val="00621335"/>
    <w:rsid w:val="0062174F"/>
    <w:rsid w:val="00621AA6"/>
    <w:rsid w:val="00621CDD"/>
    <w:rsid w:val="00622AEC"/>
    <w:rsid w:val="006232B6"/>
    <w:rsid w:val="006232FF"/>
    <w:rsid w:val="00624023"/>
    <w:rsid w:val="00624147"/>
    <w:rsid w:val="00624463"/>
    <w:rsid w:val="00624488"/>
    <w:rsid w:val="00624673"/>
    <w:rsid w:val="0062611A"/>
    <w:rsid w:val="006269BF"/>
    <w:rsid w:val="00626A28"/>
    <w:rsid w:val="00626D2E"/>
    <w:rsid w:val="006271AB"/>
    <w:rsid w:val="006274C5"/>
    <w:rsid w:val="006275C9"/>
    <w:rsid w:val="00627601"/>
    <w:rsid w:val="00627C6E"/>
    <w:rsid w:val="006301DF"/>
    <w:rsid w:val="00630673"/>
    <w:rsid w:val="00630BC1"/>
    <w:rsid w:val="00630DB5"/>
    <w:rsid w:val="006312B8"/>
    <w:rsid w:val="00632435"/>
    <w:rsid w:val="006324F7"/>
    <w:rsid w:val="006325EE"/>
    <w:rsid w:val="00632A30"/>
    <w:rsid w:val="006331CE"/>
    <w:rsid w:val="0063345E"/>
    <w:rsid w:val="0063348B"/>
    <w:rsid w:val="006334D7"/>
    <w:rsid w:val="00633B54"/>
    <w:rsid w:val="00633CB7"/>
    <w:rsid w:val="006346C5"/>
    <w:rsid w:val="00634BBF"/>
    <w:rsid w:val="00634D6F"/>
    <w:rsid w:val="006354DC"/>
    <w:rsid w:val="006357D8"/>
    <w:rsid w:val="00635A0B"/>
    <w:rsid w:val="00635C80"/>
    <w:rsid w:val="00635EA6"/>
    <w:rsid w:val="00636288"/>
    <w:rsid w:val="006368FB"/>
    <w:rsid w:val="00636B17"/>
    <w:rsid w:val="00636CB1"/>
    <w:rsid w:val="00636EA7"/>
    <w:rsid w:val="006375BB"/>
    <w:rsid w:val="00637711"/>
    <w:rsid w:val="00637CFA"/>
    <w:rsid w:val="006405FC"/>
    <w:rsid w:val="006418F6"/>
    <w:rsid w:val="00641BA8"/>
    <w:rsid w:val="00642136"/>
    <w:rsid w:val="006422EC"/>
    <w:rsid w:val="006428DB"/>
    <w:rsid w:val="00642A25"/>
    <w:rsid w:val="006433A4"/>
    <w:rsid w:val="006449BF"/>
    <w:rsid w:val="00644F1C"/>
    <w:rsid w:val="00645026"/>
    <w:rsid w:val="00645621"/>
    <w:rsid w:val="0064688A"/>
    <w:rsid w:val="00646F11"/>
    <w:rsid w:val="006471B7"/>
    <w:rsid w:val="006474C2"/>
    <w:rsid w:val="00647AC8"/>
    <w:rsid w:val="00650193"/>
    <w:rsid w:val="006505E2"/>
    <w:rsid w:val="00650640"/>
    <w:rsid w:val="00651015"/>
    <w:rsid w:val="0065115E"/>
    <w:rsid w:val="00651493"/>
    <w:rsid w:val="006514D5"/>
    <w:rsid w:val="006517EA"/>
    <w:rsid w:val="0065191B"/>
    <w:rsid w:val="00651C8E"/>
    <w:rsid w:val="0065278C"/>
    <w:rsid w:val="00652859"/>
    <w:rsid w:val="00652884"/>
    <w:rsid w:val="00652E49"/>
    <w:rsid w:val="00653467"/>
    <w:rsid w:val="00653767"/>
    <w:rsid w:val="00653A8A"/>
    <w:rsid w:val="00654190"/>
    <w:rsid w:val="006542F4"/>
    <w:rsid w:val="006544CE"/>
    <w:rsid w:val="006545DA"/>
    <w:rsid w:val="00654E47"/>
    <w:rsid w:val="00654E8E"/>
    <w:rsid w:val="006559AD"/>
    <w:rsid w:val="00655DE6"/>
    <w:rsid w:val="006568CC"/>
    <w:rsid w:val="00657132"/>
    <w:rsid w:val="006576D3"/>
    <w:rsid w:val="0065777F"/>
    <w:rsid w:val="00660175"/>
    <w:rsid w:val="0066035F"/>
    <w:rsid w:val="0066056B"/>
    <w:rsid w:val="0066061C"/>
    <w:rsid w:val="006609E0"/>
    <w:rsid w:val="00660D90"/>
    <w:rsid w:val="00661413"/>
    <w:rsid w:val="00661803"/>
    <w:rsid w:val="0066236D"/>
    <w:rsid w:val="006628D8"/>
    <w:rsid w:val="0066373E"/>
    <w:rsid w:val="00663A29"/>
    <w:rsid w:val="00664462"/>
    <w:rsid w:val="00664765"/>
    <w:rsid w:val="00664B17"/>
    <w:rsid w:val="00664C8A"/>
    <w:rsid w:val="00664DFB"/>
    <w:rsid w:val="00665053"/>
    <w:rsid w:val="006650B7"/>
    <w:rsid w:val="0066554C"/>
    <w:rsid w:val="006657E5"/>
    <w:rsid w:val="00665AE1"/>
    <w:rsid w:val="0066634C"/>
    <w:rsid w:val="006663BB"/>
    <w:rsid w:val="0066645C"/>
    <w:rsid w:val="006664D8"/>
    <w:rsid w:val="006668E3"/>
    <w:rsid w:val="00666C7D"/>
    <w:rsid w:val="00667000"/>
    <w:rsid w:val="006670C3"/>
    <w:rsid w:val="006676CE"/>
    <w:rsid w:val="006679B0"/>
    <w:rsid w:val="00667A57"/>
    <w:rsid w:val="00670B7C"/>
    <w:rsid w:val="00670CFA"/>
    <w:rsid w:val="00670FBC"/>
    <w:rsid w:val="006711A1"/>
    <w:rsid w:val="00671380"/>
    <w:rsid w:val="00671908"/>
    <w:rsid w:val="0067205D"/>
    <w:rsid w:val="0067239F"/>
    <w:rsid w:val="00672867"/>
    <w:rsid w:val="00672C31"/>
    <w:rsid w:val="00673313"/>
    <w:rsid w:val="0067332E"/>
    <w:rsid w:val="006737ED"/>
    <w:rsid w:val="00673ABF"/>
    <w:rsid w:val="006742AE"/>
    <w:rsid w:val="00674519"/>
    <w:rsid w:val="006745A8"/>
    <w:rsid w:val="006745F8"/>
    <w:rsid w:val="00674694"/>
    <w:rsid w:val="006750CC"/>
    <w:rsid w:val="00675DB7"/>
    <w:rsid w:val="00676ABF"/>
    <w:rsid w:val="00676F90"/>
    <w:rsid w:val="00677119"/>
    <w:rsid w:val="00677321"/>
    <w:rsid w:val="0067738D"/>
    <w:rsid w:val="00677791"/>
    <w:rsid w:val="006779DD"/>
    <w:rsid w:val="00677CEC"/>
    <w:rsid w:val="0068053C"/>
    <w:rsid w:val="0068073F"/>
    <w:rsid w:val="00680815"/>
    <w:rsid w:val="0068086D"/>
    <w:rsid w:val="00680EE1"/>
    <w:rsid w:val="006818C5"/>
    <w:rsid w:val="0068278B"/>
    <w:rsid w:val="00682BA0"/>
    <w:rsid w:val="006831FD"/>
    <w:rsid w:val="00683303"/>
    <w:rsid w:val="0068340B"/>
    <w:rsid w:val="00683E04"/>
    <w:rsid w:val="00683F94"/>
    <w:rsid w:val="006843A3"/>
    <w:rsid w:val="00684750"/>
    <w:rsid w:val="00684A54"/>
    <w:rsid w:val="00684A65"/>
    <w:rsid w:val="006859E1"/>
    <w:rsid w:val="00686316"/>
    <w:rsid w:val="0068640F"/>
    <w:rsid w:val="00686B87"/>
    <w:rsid w:val="00686E31"/>
    <w:rsid w:val="0068706E"/>
    <w:rsid w:val="00687EBA"/>
    <w:rsid w:val="00690210"/>
    <w:rsid w:val="006908A2"/>
    <w:rsid w:val="00690BD4"/>
    <w:rsid w:val="00690D22"/>
    <w:rsid w:val="00691B27"/>
    <w:rsid w:val="00691B36"/>
    <w:rsid w:val="00691F14"/>
    <w:rsid w:val="00692193"/>
    <w:rsid w:val="006930D6"/>
    <w:rsid w:val="00693B9C"/>
    <w:rsid w:val="00693FBF"/>
    <w:rsid w:val="006944F6"/>
    <w:rsid w:val="00694A42"/>
    <w:rsid w:val="0069572C"/>
    <w:rsid w:val="00695812"/>
    <w:rsid w:val="0069608E"/>
    <w:rsid w:val="006961F8"/>
    <w:rsid w:val="00696E84"/>
    <w:rsid w:val="006A083C"/>
    <w:rsid w:val="006A087E"/>
    <w:rsid w:val="006A08C2"/>
    <w:rsid w:val="006A14F5"/>
    <w:rsid w:val="006A1E54"/>
    <w:rsid w:val="006A1FAE"/>
    <w:rsid w:val="006A237D"/>
    <w:rsid w:val="006A2B24"/>
    <w:rsid w:val="006A3949"/>
    <w:rsid w:val="006A3A3C"/>
    <w:rsid w:val="006A3AA2"/>
    <w:rsid w:val="006A49F0"/>
    <w:rsid w:val="006A4E04"/>
    <w:rsid w:val="006A61E2"/>
    <w:rsid w:val="006A6445"/>
    <w:rsid w:val="006A6FF7"/>
    <w:rsid w:val="006A7342"/>
    <w:rsid w:val="006A73B3"/>
    <w:rsid w:val="006A75BD"/>
    <w:rsid w:val="006A787A"/>
    <w:rsid w:val="006B03CC"/>
    <w:rsid w:val="006B0968"/>
    <w:rsid w:val="006B09F1"/>
    <w:rsid w:val="006B15D8"/>
    <w:rsid w:val="006B1C68"/>
    <w:rsid w:val="006B1FD6"/>
    <w:rsid w:val="006B23C5"/>
    <w:rsid w:val="006B2C39"/>
    <w:rsid w:val="006B37D9"/>
    <w:rsid w:val="006B4063"/>
    <w:rsid w:val="006B4257"/>
    <w:rsid w:val="006B4748"/>
    <w:rsid w:val="006B499F"/>
    <w:rsid w:val="006B4D35"/>
    <w:rsid w:val="006B539A"/>
    <w:rsid w:val="006B6818"/>
    <w:rsid w:val="006B7501"/>
    <w:rsid w:val="006B780D"/>
    <w:rsid w:val="006C02D5"/>
    <w:rsid w:val="006C03FE"/>
    <w:rsid w:val="006C055A"/>
    <w:rsid w:val="006C0958"/>
    <w:rsid w:val="006C160B"/>
    <w:rsid w:val="006C1A93"/>
    <w:rsid w:val="006C27A5"/>
    <w:rsid w:val="006C28AF"/>
    <w:rsid w:val="006C304F"/>
    <w:rsid w:val="006C36E8"/>
    <w:rsid w:val="006C3FF3"/>
    <w:rsid w:val="006C4428"/>
    <w:rsid w:val="006C44AD"/>
    <w:rsid w:val="006C55D7"/>
    <w:rsid w:val="006C568D"/>
    <w:rsid w:val="006C64EE"/>
    <w:rsid w:val="006C653F"/>
    <w:rsid w:val="006C674F"/>
    <w:rsid w:val="006C6937"/>
    <w:rsid w:val="006C6A92"/>
    <w:rsid w:val="006C7063"/>
    <w:rsid w:val="006C7565"/>
    <w:rsid w:val="006C769D"/>
    <w:rsid w:val="006C7967"/>
    <w:rsid w:val="006C7A32"/>
    <w:rsid w:val="006C7B56"/>
    <w:rsid w:val="006C7C6C"/>
    <w:rsid w:val="006C7F4C"/>
    <w:rsid w:val="006D028D"/>
    <w:rsid w:val="006D089F"/>
    <w:rsid w:val="006D1114"/>
    <w:rsid w:val="006D11BB"/>
    <w:rsid w:val="006D13F8"/>
    <w:rsid w:val="006D1539"/>
    <w:rsid w:val="006D1E67"/>
    <w:rsid w:val="006D21E6"/>
    <w:rsid w:val="006D23A3"/>
    <w:rsid w:val="006D2779"/>
    <w:rsid w:val="006D2A26"/>
    <w:rsid w:val="006D3836"/>
    <w:rsid w:val="006D38B2"/>
    <w:rsid w:val="006D3C1A"/>
    <w:rsid w:val="006D3D6D"/>
    <w:rsid w:val="006D43D9"/>
    <w:rsid w:val="006D5015"/>
    <w:rsid w:val="006D5148"/>
    <w:rsid w:val="006D58A1"/>
    <w:rsid w:val="006D5BDF"/>
    <w:rsid w:val="006D5D29"/>
    <w:rsid w:val="006D6083"/>
    <w:rsid w:val="006D677C"/>
    <w:rsid w:val="006D6EC6"/>
    <w:rsid w:val="006D7AC2"/>
    <w:rsid w:val="006D7ED6"/>
    <w:rsid w:val="006E01CF"/>
    <w:rsid w:val="006E04CE"/>
    <w:rsid w:val="006E0B00"/>
    <w:rsid w:val="006E15B7"/>
    <w:rsid w:val="006E290A"/>
    <w:rsid w:val="006E3020"/>
    <w:rsid w:val="006E3185"/>
    <w:rsid w:val="006E3AA4"/>
    <w:rsid w:val="006E3F99"/>
    <w:rsid w:val="006E415F"/>
    <w:rsid w:val="006E45A2"/>
    <w:rsid w:val="006E4672"/>
    <w:rsid w:val="006E488F"/>
    <w:rsid w:val="006E48C4"/>
    <w:rsid w:val="006E4A2D"/>
    <w:rsid w:val="006E51EE"/>
    <w:rsid w:val="006E5695"/>
    <w:rsid w:val="006E5771"/>
    <w:rsid w:val="006E6548"/>
    <w:rsid w:val="006E673E"/>
    <w:rsid w:val="006E6EA8"/>
    <w:rsid w:val="006E6EC6"/>
    <w:rsid w:val="006E70E0"/>
    <w:rsid w:val="006F02DF"/>
    <w:rsid w:val="006F060A"/>
    <w:rsid w:val="006F0815"/>
    <w:rsid w:val="006F0986"/>
    <w:rsid w:val="006F09D8"/>
    <w:rsid w:val="006F0AEE"/>
    <w:rsid w:val="006F10A3"/>
    <w:rsid w:val="006F1419"/>
    <w:rsid w:val="006F16C7"/>
    <w:rsid w:val="006F19CB"/>
    <w:rsid w:val="006F1B60"/>
    <w:rsid w:val="006F1DC9"/>
    <w:rsid w:val="006F1E48"/>
    <w:rsid w:val="006F2782"/>
    <w:rsid w:val="006F2819"/>
    <w:rsid w:val="006F2DCD"/>
    <w:rsid w:val="006F37EB"/>
    <w:rsid w:val="006F3A58"/>
    <w:rsid w:val="006F4BC6"/>
    <w:rsid w:val="006F4BF7"/>
    <w:rsid w:val="006F4CC4"/>
    <w:rsid w:val="006F6899"/>
    <w:rsid w:val="006F6991"/>
    <w:rsid w:val="006F6C86"/>
    <w:rsid w:val="006F6D6B"/>
    <w:rsid w:val="006F73C6"/>
    <w:rsid w:val="006F7719"/>
    <w:rsid w:val="006F77D4"/>
    <w:rsid w:val="00700ABB"/>
    <w:rsid w:val="00701869"/>
    <w:rsid w:val="00701C46"/>
    <w:rsid w:val="00702259"/>
    <w:rsid w:val="00702696"/>
    <w:rsid w:val="00702C03"/>
    <w:rsid w:val="00702E23"/>
    <w:rsid w:val="00702FF1"/>
    <w:rsid w:val="00703394"/>
    <w:rsid w:val="007038D7"/>
    <w:rsid w:val="00703986"/>
    <w:rsid w:val="00703D42"/>
    <w:rsid w:val="00703FB0"/>
    <w:rsid w:val="00704214"/>
    <w:rsid w:val="0070426E"/>
    <w:rsid w:val="007044F9"/>
    <w:rsid w:val="007046B3"/>
    <w:rsid w:val="00704DB9"/>
    <w:rsid w:val="00705136"/>
    <w:rsid w:val="0070544B"/>
    <w:rsid w:val="00705759"/>
    <w:rsid w:val="007057E4"/>
    <w:rsid w:val="00705F0C"/>
    <w:rsid w:val="007064E9"/>
    <w:rsid w:val="00706807"/>
    <w:rsid w:val="00706A26"/>
    <w:rsid w:val="007074EE"/>
    <w:rsid w:val="00707506"/>
    <w:rsid w:val="007075B0"/>
    <w:rsid w:val="00707B7D"/>
    <w:rsid w:val="00710E35"/>
    <w:rsid w:val="00710EE5"/>
    <w:rsid w:val="00711042"/>
    <w:rsid w:val="007111E7"/>
    <w:rsid w:val="00711507"/>
    <w:rsid w:val="00711656"/>
    <w:rsid w:val="00711BD6"/>
    <w:rsid w:val="00711F0E"/>
    <w:rsid w:val="0071239A"/>
    <w:rsid w:val="00712643"/>
    <w:rsid w:val="007127DF"/>
    <w:rsid w:val="00712E7F"/>
    <w:rsid w:val="00712F08"/>
    <w:rsid w:val="007133CB"/>
    <w:rsid w:val="007145A0"/>
    <w:rsid w:val="0071476E"/>
    <w:rsid w:val="007150C7"/>
    <w:rsid w:val="007150EF"/>
    <w:rsid w:val="00715279"/>
    <w:rsid w:val="0071548C"/>
    <w:rsid w:val="00715C4E"/>
    <w:rsid w:val="00716927"/>
    <w:rsid w:val="00716E0A"/>
    <w:rsid w:val="00717034"/>
    <w:rsid w:val="0071743F"/>
    <w:rsid w:val="00717630"/>
    <w:rsid w:val="007178A5"/>
    <w:rsid w:val="00717CE4"/>
    <w:rsid w:val="00717E57"/>
    <w:rsid w:val="0072046D"/>
    <w:rsid w:val="007211A7"/>
    <w:rsid w:val="00721803"/>
    <w:rsid w:val="00721C1D"/>
    <w:rsid w:val="00721C22"/>
    <w:rsid w:val="0072200E"/>
    <w:rsid w:val="00722485"/>
    <w:rsid w:val="00722BA7"/>
    <w:rsid w:val="00722C77"/>
    <w:rsid w:val="00722D72"/>
    <w:rsid w:val="0072411E"/>
    <w:rsid w:val="00724567"/>
    <w:rsid w:val="00724978"/>
    <w:rsid w:val="00725020"/>
    <w:rsid w:val="0072526A"/>
    <w:rsid w:val="0072540B"/>
    <w:rsid w:val="00725929"/>
    <w:rsid w:val="00725A33"/>
    <w:rsid w:val="00725C98"/>
    <w:rsid w:val="00726050"/>
    <w:rsid w:val="00726AD1"/>
    <w:rsid w:val="00727239"/>
    <w:rsid w:val="007273F3"/>
    <w:rsid w:val="00727BF1"/>
    <w:rsid w:val="00727CB9"/>
    <w:rsid w:val="00727CFF"/>
    <w:rsid w:val="007307EA"/>
    <w:rsid w:val="00730C1E"/>
    <w:rsid w:val="00730D96"/>
    <w:rsid w:val="00730DD9"/>
    <w:rsid w:val="0073108F"/>
    <w:rsid w:val="007317A0"/>
    <w:rsid w:val="007324BA"/>
    <w:rsid w:val="007325A0"/>
    <w:rsid w:val="00732AC7"/>
    <w:rsid w:val="0073371F"/>
    <w:rsid w:val="00733813"/>
    <w:rsid w:val="00733843"/>
    <w:rsid w:val="00733E1C"/>
    <w:rsid w:val="00734014"/>
    <w:rsid w:val="00734240"/>
    <w:rsid w:val="007345CD"/>
    <w:rsid w:val="00734713"/>
    <w:rsid w:val="00734B33"/>
    <w:rsid w:val="00734B46"/>
    <w:rsid w:val="00734D12"/>
    <w:rsid w:val="00735C12"/>
    <w:rsid w:val="00735F9B"/>
    <w:rsid w:val="00736757"/>
    <w:rsid w:val="00736CBB"/>
    <w:rsid w:val="00736D8D"/>
    <w:rsid w:val="00737379"/>
    <w:rsid w:val="0073770A"/>
    <w:rsid w:val="00737B98"/>
    <w:rsid w:val="00737F1B"/>
    <w:rsid w:val="00737FA2"/>
    <w:rsid w:val="00740BBE"/>
    <w:rsid w:val="0074147B"/>
    <w:rsid w:val="007417C3"/>
    <w:rsid w:val="00742540"/>
    <w:rsid w:val="0074286B"/>
    <w:rsid w:val="007430AD"/>
    <w:rsid w:val="00743281"/>
    <w:rsid w:val="00744191"/>
    <w:rsid w:val="00744A8C"/>
    <w:rsid w:val="00744D8E"/>
    <w:rsid w:val="00744DA1"/>
    <w:rsid w:val="00744F3D"/>
    <w:rsid w:val="00744FB6"/>
    <w:rsid w:val="00745564"/>
    <w:rsid w:val="007457B2"/>
    <w:rsid w:val="00746252"/>
    <w:rsid w:val="00746573"/>
    <w:rsid w:val="007466F4"/>
    <w:rsid w:val="007467E4"/>
    <w:rsid w:val="007468AC"/>
    <w:rsid w:val="00746D57"/>
    <w:rsid w:val="00747AE6"/>
    <w:rsid w:val="00747E95"/>
    <w:rsid w:val="007505D7"/>
    <w:rsid w:val="00750668"/>
    <w:rsid w:val="0075085A"/>
    <w:rsid w:val="0075101F"/>
    <w:rsid w:val="007520F5"/>
    <w:rsid w:val="00752563"/>
    <w:rsid w:val="00752B83"/>
    <w:rsid w:val="00753101"/>
    <w:rsid w:val="00753395"/>
    <w:rsid w:val="00753B5D"/>
    <w:rsid w:val="00753D9A"/>
    <w:rsid w:val="0075418D"/>
    <w:rsid w:val="00754A45"/>
    <w:rsid w:val="00754BC8"/>
    <w:rsid w:val="00755830"/>
    <w:rsid w:val="00755D20"/>
    <w:rsid w:val="0075660B"/>
    <w:rsid w:val="00756743"/>
    <w:rsid w:val="007570C2"/>
    <w:rsid w:val="0075711A"/>
    <w:rsid w:val="007571EC"/>
    <w:rsid w:val="00757512"/>
    <w:rsid w:val="007577B8"/>
    <w:rsid w:val="00757FF2"/>
    <w:rsid w:val="007600F0"/>
    <w:rsid w:val="00760DB7"/>
    <w:rsid w:val="00761564"/>
    <w:rsid w:val="0076199D"/>
    <w:rsid w:val="00761D61"/>
    <w:rsid w:val="00761D62"/>
    <w:rsid w:val="00761D65"/>
    <w:rsid w:val="0076280F"/>
    <w:rsid w:val="007629CE"/>
    <w:rsid w:val="00762CC5"/>
    <w:rsid w:val="00762D8B"/>
    <w:rsid w:val="00762ECC"/>
    <w:rsid w:val="00762F52"/>
    <w:rsid w:val="0076326A"/>
    <w:rsid w:val="007633F8"/>
    <w:rsid w:val="00763A44"/>
    <w:rsid w:val="00763C16"/>
    <w:rsid w:val="00763E7C"/>
    <w:rsid w:val="007641DD"/>
    <w:rsid w:val="00764FB1"/>
    <w:rsid w:val="00765171"/>
    <w:rsid w:val="007655A4"/>
    <w:rsid w:val="00765677"/>
    <w:rsid w:val="00765824"/>
    <w:rsid w:val="0076588E"/>
    <w:rsid w:val="00765A7E"/>
    <w:rsid w:val="007661C5"/>
    <w:rsid w:val="0076658C"/>
    <w:rsid w:val="00766630"/>
    <w:rsid w:val="00766776"/>
    <w:rsid w:val="00766A1B"/>
    <w:rsid w:val="00767441"/>
    <w:rsid w:val="007674D8"/>
    <w:rsid w:val="007678FA"/>
    <w:rsid w:val="00767A7B"/>
    <w:rsid w:val="00767AF2"/>
    <w:rsid w:val="00767FD7"/>
    <w:rsid w:val="00770D1F"/>
    <w:rsid w:val="00771044"/>
    <w:rsid w:val="00771B27"/>
    <w:rsid w:val="00771B3F"/>
    <w:rsid w:val="00771CB5"/>
    <w:rsid w:val="00772329"/>
    <w:rsid w:val="00772813"/>
    <w:rsid w:val="007728C5"/>
    <w:rsid w:val="0077299C"/>
    <w:rsid w:val="00772E9F"/>
    <w:rsid w:val="00773363"/>
    <w:rsid w:val="00773C50"/>
    <w:rsid w:val="007740E6"/>
    <w:rsid w:val="00774286"/>
    <w:rsid w:val="007745B6"/>
    <w:rsid w:val="00774A3B"/>
    <w:rsid w:val="00774D37"/>
    <w:rsid w:val="007755F3"/>
    <w:rsid w:val="0077564B"/>
    <w:rsid w:val="0077575F"/>
    <w:rsid w:val="00775866"/>
    <w:rsid w:val="00775ACB"/>
    <w:rsid w:val="00775BBC"/>
    <w:rsid w:val="00776307"/>
    <w:rsid w:val="0077634D"/>
    <w:rsid w:val="007769F7"/>
    <w:rsid w:val="00776C10"/>
    <w:rsid w:val="00776C75"/>
    <w:rsid w:val="0077709A"/>
    <w:rsid w:val="007774E8"/>
    <w:rsid w:val="00777C9F"/>
    <w:rsid w:val="00780623"/>
    <w:rsid w:val="00780699"/>
    <w:rsid w:val="00780D73"/>
    <w:rsid w:val="00781193"/>
    <w:rsid w:val="00781F68"/>
    <w:rsid w:val="00781FA0"/>
    <w:rsid w:val="00781FCE"/>
    <w:rsid w:val="00781FDB"/>
    <w:rsid w:val="007825E8"/>
    <w:rsid w:val="00783813"/>
    <w:rsid w:val="007838FD"/>
    <w:rsid w:val="00783B31"/>
    <w:rsid w:val="00783FE9"/>
    <w:rsid w:val="00784CD6"/>
    <w:rsid w:val="00784F23"/>
    <w:rsid w:val="007852D5"/>
    <w:rsid w:val="00785481"/>
    <w:rsid w:val="007854E4"/>
    <w:rsid w:val="00785A97"/>
    <w:rsid w:val="00785B42"/>
    <w:rsid w:val="00785CE7"/>
    <w:rsid w:val="00785D4F"/>
    <w:rsid w:val="00786ADE"/>
    <w:rsid w:val="00787350"/>
    <w:rsid w:val="00787957"/>
    <w:rsid w:val="00787C8B"/>
    <w:rsid w:val="0079022F"/>
    <w:rsid w:val="00790A34"/>
    <w:rsid w:val="00790BBB"/>
    <w:rsid w:val="00791261"/>
    <w:rsid w:val="00791374"/>
    <w:rsid w:val="007914EB"/>
    <w:rsid w:val="00792410"/>
    <w:rsid w:val="0079315C"/>
    <w:rsid w:val="00793ECA"/>
    <w:rsid w:val="00793EDE"/>
    <w:rsid w:val="00794680"/>
    <w:rsid w:val="0079533C"/>
    <w:rsid w:val="00795486"/>
    <w:rsid w:val="00795B24"/>
    <w:rsid w:val="00795C46"/>
    <w:rsid w:val="007962DF"/>
    <w:rsid w:val="0079690B"/>
    <w:rsid w:val="00796DCE"/>
    <w:rsid w:val="00797067"/>
    <w:rsid w:val="007A083A"/>
    <w:rsid w:val="007A125F"/>
    <w:rsid w:val="007A13B0"/>
    <w:rsid w:val="007A16E4"/>
    <w:rsid w:val="007A1F96"/>
    <w:rsid w:val="007A1FA4"/>
    <w:rsid w:val="007A22F6"/>
    <w:rsid w:val="007A258D"/>
    <w:rsid w:val="007A27DC"/>
    <w:rsid w:val="007A390C"/>
    <w:rsid w:val="007A40EA"/>
    <w:rsid w:val="007A49DD"/>
    <w:rsid w:val="007A4BE4"/>
    <w:rsid w:val="007A5AFF"/>
    <w:rsid w:val="007A5C77"/>
    <w:rsid w:val="007A6955"/>
    <w:rsid w:val="007A6BB4"/>
    <w:rsid w:val="007A7223"/>
    <w:rsid w:val="007A7470"/>
    <w:rsid w:val="007A76FE"/>
    <w:rsid w:val="007A7869"/>
    <w:rsid w:val="007A7B23"/>
    <w:rsid w:val="007B091B"/>
    <w:rsid w:val="007B099F"/>
    <w:rsid w:val="007B09B1"/>
    <w:rsid w:val="007B09FE"/>
    <w:rsid w:val="007B112F"/>
    <w:rsid w:val="007B13E3"/>
    <w:rsid w:val="007B1618"/>
    <w:rsid w:val="007B1CB9"/>
    <w:rsid w:val="007B2588"/>
    <w:rsid w:val="007B3457"/>
    <w:rsid w:val="007B34AF"/>
    <w:rsid w:val="007B3A03"/>
    <w:rsid w:val="007B3E45"/>
    <w:rsid w:val="007B3F33"/>
    <w:rsid w:val="007B459B"/>
    <w:rsid w:val="007B4707"/>
    <w:rsid w:val="007B54E0"/>
    <w:rsid w:val="007B5854"/>
    <w:rsid w:val="007B59D9"/>
    <w:rsid w:val="007B63E7"/>
    <w:rsid w:val="007B6449"/>
    <w:rsid w:val="007B6667"/>
    <w:rsid w:val="007B6E88"/>
    <w:rsid w:val="007B6EFA"/>
    <w:rsid w:val="007B6F94"/>
    <w:rsid w:val="007B723F"/>
    <w:rsid w:val="007B7890"/>
    <w:rsid w:val="007C00A9"/>
    <w:rsid w:val="007C0575"/>
    <w:rsid w:val="007C0930"/>
    <w:rsid w:val="007C09B2"/>
    <w:rsid w:val="007C1493"/>
    <w:rsid w:val="007C175A"/>
    <w:rsid w:val="007C17E7"/>
    <w:rsid w:val="007C1B1D"/>
    <w:rsid w:val="007C1C0B"/>
    <w:rsid w:val="007C2143"/>
    <w:rsid w:val="007C21C2"/>
    <w:rsid w:val="007C2419"/>
    <w:rsid w:val="007C2A3E"/>
    <w:rsid w:val="007C2B3B"/>
    <w:rsid w:val="007C2BAA"/>
    <w:rsid w:val="007C2BAF"/>
    <w:rsid w:val="007C33C3"/>
    <w:rsid w:val="007C3738"/>
    <w:rsid w:val="007C39C4"/>
    <w:rsid w:val="007C4A56"/>
    <w:rsid w:val="007C4D83"/>
    <w:rsid w:val="007C4E13"/>
    <w:rsid w:val="007C545F"/>
    <w:rsid w:val="007C560D"/>
    <w:rsid w:val="007C579B"/>
    <w:rsid w:val="007C59F0"/>
    <w:rsid w:val="007C5F28"/>
    <w:rsid w:val="007C60DF"/>
    <w:rsid w:val="007C6577"/>
    <w:rsid w:val="007C6889"/>
    <w:rsid w:val="007C7D2C"/>
    <w:rsid w:val="007C7E03"/>
    <w:rsid w:val="007D0132"/>
    <w:rsid w:val="007D04C5"/>
    <w:rsid w:val="007D04EA"/>
    <w:rsid w:val="007D0970"/>
    <w:rsid w:val="007D09FC"/>
    <w:rsid w:val="007D0C92"/>
    <w:rsid w:val="007D11FE"/>
    <w:rsid w:val="007D1A7A"/>
    <w:rsid w:val="007D216D"/>
    <w:rsid w:val="007D2354"/>
    <w:rsid w:val="007D2FF9"/>
    <w:rsid w:val="007D33E1"/>
    <w:rsid w:val="007D3601"/>
    <w:rsid w:val="007D3E4D"/>
    <w:rsid w:val="007D46F7"/>
    <w:rsid w:val="007D485B"/>
    <w:rsid w:val="007D51C5"/>
    <w:rsid w:val="007D563A"/>
    <w:rsid w:val="007D5AF8"/>
    <w:rsid w:val="007D5C2D"/>
    <w:rsid w:val="007D6875"/>
    <w:rsid w:val="007D69E6"/>
    <w:rsid w:val="007D6F1F"/>
    <w:rsid w:val="007D7100"/>
    <w:rsid w:val="007D765C"/>
    <w:rsid w:val="007D7E8F"/>
    <w:rsid w:val="007E130D"/>
    <w:rsid w:val="007E1C78"/>
    <w:rsid w:val="007E1E36"/>
    <w:rsid w:val="007E1FD2"/>
    <w:rsid w:val="007E2004"/>
    <w:rsid w:val="007E2161"/>
    <w:rsid w:val="007E28C6"/>
    <w:rsid w:val="007E29CA"/>
    <w:rsid w:val="007E30E0"/>
    <w:rsid w:val="007E323C"/>
    <w:rsid w:val="007E362A"/>
    <w:rsid w:val="007E3803"/>
    <w:rsid w:val="007E45B7"/>
    <w:rsid w:val="007E4AC0"/>
    <w:rsid w:val="007E4B2D"/>
    <w:rsid w:val="007E5CB7"/>
    <w:rsid w:val="007E7678"/>
    <w:rsid w:val="007E773D"/>
    <w:rsid w:val="007E7861"/>
    <w:rsid w:val="007E79A6"/>
    <w:rsid w:val="007E7DCB"/>
    <w:rsid w:val="007E7E39"/>
    <w:rsid w:val="007F0991"/>
    <w:rsid w:val="007F0A19"/>
    <w:rsid w:val="007F0A24"/>
    <w:rsid w:val="007F0B8D"/>
    <w:rsid w:val="007F0DAA"/>
    <w:rsid w:val="007F126D"/>
    <w:rsid w:val="007F139F"/>
    <w:rsid w:val="007F19A9"/>
    <w:rsid w:val="007F1FB8"/>
    <w:rsid w:val="007F212A"/>
    <w:rsid w:val="007F22CA"/>
    <w:rsid w:val="007F2643"/>
    <w:rsid w:val="007F26D9"/>
    <w:rsid w:val="007F2919"/>
    <w:rsid w:val="007F2CB1"/>
    <w:rsid w:val="007F2D91"/>
    <w:rsid w:val="007F2E5D"/>
    <w:rsid w:val="007F3218"/>
    <w:rsid w:val="007F3242"/>
    <w:rsid w:val="007F3EDA"/>
    <w:rsid w:val="007F4336"/>
    <w:rsid w:val="007F4428"/>
    <w:rsid w:val="007F4447"/>
    <w:rsid w:val="007F4AC8"/>
    <w:rsid w:val="007F53AF"/>
    <w:rsid w:val="007F576D"/>
    <w:rsid w:val="007F6AB9"/>
    <w:rsid w:val="007F6DF4"/>
    <w:rsid w:val="007F72B5"/>
    <w:rsid w:val="007F7AAE"/>
    <w:rsid w:val="007F7AB2"/>
    <w:rsid w:val="007F7F80"/>
    <w:rsid w:val="008004A0"/>
    <w:rsid w:val="008008CB"/>
    <w:rsid w:val="00803155"/>
    <w:rsid w:val="00803509"/>
    <w:rsid w:val="008035AF"/>
    <w:rsid w:val="00803E83"/>
    <w:rsid w:val="008043DF"/>
    <w:rsid w:val="00804581"/>
    <w:rsid w:val="00804C4C"/>
    <w:rsid w:val="0080539F"/>
    <w:rsid w:val="0080540C"/>
    <w:rsid w:val="00805B70"/>
    <w:rsid w:val="0080621D"/>
    <w:rsid w:val="008062DE"/>
    <w:rsid w:val="00806968"/>
    <w:rsid w:val="00806E6A"/>
    <w:rsid w:val="008079E9"/>
    <w:rsid w:val="00807B42"/>
    <w:rsid w:val="00807D44"/>
    <w:rsid w:val="0081011B"/>
    <w:rsid w:val="00810E29"/>
    <w:rsid w:val="00812591"/>
    <w:rsid w:val="008128BA"/>
    <w:rsid w:val="00812A31"/>
    <w:rsid w:val="0081309E"/>
    <w:rsid w:val="00813FE5"/>
    <w:rsid w:val="008146B7"/>
    <w:rsid w:val="00814786"/>
    <w:rsid w:val="00814871"/>
    <w:rsid w:val="00814EC2"/>
    <w:rsid w:val="00814F1C"/>
    <w:rsid w:val="00815121"/>
    <w:rsid w:val="00815159"/>
    <w:rsid w:val="008152CC"/>
    <w:rsid w:val="00815879"/>
    <w:rsid w:val="00816024"/>
    <w:rsid w:val="0081644B"/>
    <w:rsid w:val="0081671A"/>
    <w:rsid w:val="0081691F"/>
    <w:rsid w:val="00816E9B"/>
    <w:rsid w:val="008170DA"/>
    <w:rsid w:val="00817188"/>
    <w:rsid w:val="008179AC"/>
    <w:rsid w:val="00817C99"/>
    <w:rsid w:val="0082018A"/>
    <w:rsid w:val="008202FB"/>
    <w:rsid w:val="00820443"/>
    <w:rsid w:val="00820492"/>
    <w:rsid w:val="00820572"/>
    <w:rsid w:val="00820870"/>
    <w:rsid w:val="00821582"/>
    <w:rsid w:val="0082252E"/>
    <w:rsid w:val="008227B9"/>
    <w:rsid w:val="00822991"/>
    <w:rsid w:val="00822DE8"/>
    <w:rsid w:val="008232D9"/>
    <w:rsid w:val="0082337F"/>
    <w:rsid w:val="008237C7"/>
    <w:rsid w:val="00823E38"/>
    <w:rsid w:val="00824093"/>
    <w:rsid w:val="008245FC"/>
    <w:rsid w:val="0082508F"/>
    <w:rsid w:val="00825533"/>
    <w:rsid w:val="0082645A"/>
    <w:rsid w:val="00826C93"/>
    <w:rsid w:val="00826FFE"/>
    <w:rsid w:val="00827147"/>
    <w:rsid w:val="00827AC7"/>
    <w:rsid w:val="00827B13"/>
    <w:rsid w:val="00830006"/>
    <w:rsid w:val="00830737"/>
    <w:rsid w:val="00830D53"/>
    <w:rsid w:val="00831AA2"/>
    <w:rsid w:val="008327FE"/>
    <w:rsid w:val="00832955"/>
    <w:rsid w:val="00832A9E"/>
    <w:rsid w:val="00832BD5"/>
    <w:rsid w:val="00833FFE"/>
    <w:rsid w:val="008342A3"/>
    <w:rsid w:val="008346A0"/>
    <w:rsid w:val="0083473E"/>
    <w:rsid w:val="0083489B"/>
    <w:rsid w:val="0083489F"/>
    <w:rsid w:val="0083517B"/>
    <w:rsid w:val="00835194"/>
    <w:rsid w:val="008351BE"/>
    <w:rsid w:val="00835886"/>
    <w:rsid w:val="00835984"/>
    <w:rsid w:val="008366E1"/>
    <w:rsid w:val="008367C4"/>
    <w:rsid w:val="00836832"/>
    <w:rsid w:val="0083727C"/>
    <w:rsid w:val="00837CFF"/>
    <w:rsid w:val="00837D1B"/>
    <w:rsid w:val="00837DA9"/>
    <w:rsid w:val="00837DB1"/>
    <w:rsid w:val="00841023"/>
    <w:rsid w:val="00841360"/>
    <w:rsid w:val="008415D9"/>
    <w:rsid w:val="00841911"/>
    <w:rsid w:val="00841A9D"/>
    <w:rsid w:val="00841D1A"/>
    <w:rsid w:val="00841E65"/>
    <w:rsid w:val="00842044"/>
    <w:rsid w:val="00842DF3"/>
    <w:rsid w:val="00843289"/>
    <w:rsid w:val="00843E87"/>
    <w:rsid w:val="00843EBF"/>
    <w:rsid w:val="00843F68"/>
    <w:rsid w:val="00844A89"/>
    <w:rsid w:val="008453D3"/>
    <w:rsid w:val="00845910"/>
    <w:rsid w:val="00845B7B"/>
    <w:rsid w:val="00845CC6"/>
    <w:rsid w:val="00845F11"/>
    <w:rsid w:val="008461A5"/>
    <w:rsid w:val="008464F2"/>
    <w:rsid w:val="00846AF7"/>
    <w:rsid w:val="0084752D"/>
    <w:rsid w:val="008478A1"/>
    <w:rsid w:val="0084795E"/>
    <w:rsid w:val="008503CD"/>
    <w:rsid w:val="00850849"/>
    <w:rsid w:val="00850873"/>
    <w:rsid w:val="00850DCE"/>
    <w:rsid w:val="00851363"/>
    <w:rsid w:val="00851BAE"/>
    <w:rsid w:val="00851E35"/>
    <w:rsid w:val="00852AE0"/>
    <w:rsid w:val="008532AE"/>
    <w:rsid w:val="00853998"/>
    <w:rsid w:val="00853E6B"/>
    <w:rsid w:val="00853E9D"/>
    <w:rsid w:val="00854750"/>
    <w:rsid w:val="00854809"/>
    <w:rsid w:val="00854897"/>
    <w:rsid w:val="008555ED"/>
    <w:rsid w:val="00855907"/>
    <w:rsid w:val="00855CBD"/>
    <w:rsid w:val="0085643A"/>
    <w:rsid w:val="00856C87"/>
    <w:rsid w:val="00856D2D"/>
    <w:rsid w:val="0085714B"/>
    <w:rsid w:val="0085767B"/>
    <w:rsid w:val="0085787F"/>
    <w:rsid w:val="008614F1"/>
    <w:rsid w:val="0086190F"/>
    <w:rsid w:val="008619F5"/>
    <w:rsid w:val="00861C07"/>
    <w:rsid w:val="00861CBF"/>
    <w:rsid w:val="00862A21"/>
    <w:rsid w:val="00863341"/>
    <w:rsid w:val="008638B3"/>
    <w:rsid w:val="008639AB"/>
    <w:rsid w:val="00864750"/>
    <w:rsid w:val="00864B2C"/>
    <w:rsid w:val="00864B74"/>
    <w:rsid w:val="0086506F"/>
    <w:rsid w:val="008659E0"/>
    <w:rsid w:val="00865E09"/>
    <w:rsid w:val="00865F9F"/>
    <w:rsid w:val="00866255"/>
    <w:rsid w:val="00866479"/>
    <w:rsid w:val="00866A65"/>
    <w:rsid w:val="008671FD"/>
    <w:rsid w:val="00867281"/>
    <w:rsid w:val="0086776C"/>
    <w:rsid w:val="008702BF"/>
    <w:rsid w:val="00870B46"/>
    <w:rsid w:val="00870B51"/>
    <w:rsid w:val="00870BF4"/>
    <w:rsid w:val="008715AF"/>
    <w:rsid w:val="008724B3"/>
    <w:rsid w:val="00872B45"/>
    <w:rsid w:val="008736F4"/>
    <w:rsid w:val="00873948"/>
    <w:rsid w:val="00873A5A"/>
    <w:rsid w:val="00873B55"/>
    <w:rsid w:val="00873E7B"/>
    <w:rsid w:val="00874EE5"/>
    <w:rsid w:val="0087517D"/>
    <w:rsid w:val="008755DE"/>
    <w:rsid w:val="00875629"/>
    <w:rsid w:val="00875BE1"/>
    <w:rsid w:val="00875DD0"/>
    <w:rsid w:val="00875E24"/>
    <w:rsid w:val="008762B4"/>
    <w:rsid w:val="00876C28"/>
    <w:rsid w:val="00876C99"/>
    <w:rsid w:val="00876E0C"/>
    <w:rsid w:val="00876E58"/>
    <w:rsid w:val="00877372"/>
    <w:rsid w:val="00877687"/>
    <w:rsid w:val="0087775B"/>
    <w:rsid w:val="0087781D"/>
    <w:rsid w:val="00877B23"/>
    <w:rsid w:val="00880507"/>
    <w:rsid w:val="008805E5"/>
    <w:rsid w:val="008809F6"/>
    <w:rsid w:val="008814C7"/>
    <w:rsid w:val="00881947"/>
    <w:rsid w:val="008819BB"/>
    <w:rsid w:val="008819D0"/>
    <w:rsid w:val="00881BB8"/>
    <w:rsid w:val="00881CA3"/>
    <w:rsid w:val="00882937"/>
    <w:rsid w:val="008829E6"/>
    <w:rsid w:val="00882ACE"/>
    <w:rsid w:val="008835D8"/>
    <w:rsid w:val="00883907"/>
    <w:rsid w:val="008841F2"/>
    <w:rsid w:val="008844C9"/>
    <w:rsid w:val="0088489A"/>
    <w:rsid w:val="00884C7B"/>
    <w:rsid w:val="0088511D"/>
    <w:rsid w:val="00885831"/>
    <w:rsid w:val="00885E93"/>
    <w:rsid w:val="00886691"/>
    <w:rsid w:val="0088734D"/>
    <w:rsid w:val="00887479"/>
    <w:rsid w:val="0088796A"/>
    <w:rsid w:val="00887970"/>
    <w:rsid w:val="00887AAE"/>
    <w:rsid w:val="00890040"/>
    <w:rsid w:val="008903FC"/>
    <w:rsid w:val="00890A8D"/>
    <w:rsid w:val="00890CFF"/>
    <w:rsid w:val="00890E67"/>
    <w:rsid w:val="00891511"/>
    <w:rsid w:val="00891562"/>
    <w:rsid w:val="00891AAC"/>
    <w:rsid w:val="00892074"/>
    <w:rsid w:val="0089208F"/>
    <w:rsid w:val="008925E5"/>
    <w:rsid w:val="008935DA"/>
    <w:rsid w:val="00893A10"/>
    <w:rsid w:val="00893B37"/>
    <w:rsid w:val="00893D10"/>
    <w:rsid w:val="00894040"/>
    <w:rsid w:val="008940E6"/>
    <w:rsid w:val="008941CA"/>
    <w:rsid w:val="008947E7"/>
    <w:rsid w:val="00894F14"/>
    <w:rsid w:val="00895D65"/>
    <w:rsid w:val="00896186"/>
    <w:rsid w:val="0089635B"/>
    <w:rsid w:val="00896AF9"/>
    <w:rsid w:val="008978CE"/>
    <w:rsid w:val="00897ADB"/>
    <w:rsid w:val="00897EDE"/>
    <w:rsid w:val="008A0505"/>
    <w:rsid w:val="008A0E7E"/>
    <w:rsid w:val="008A0E94"/>
    <w:rsid w:val="008A14BF"/>
    <w:rsid w:val="008A2233"/>
    <w:rsid w:val="008A31FB"/>
    <w:rsid w:val="008A439C"/>
    <w:rsid w:val="008A482C"/>
    <w:rsid w:val="008A489D"/>
    <w:rsid w:val="008A4999"/>
    <w:rsid w:val="008A4D9A"/>
    <w:rsid w:val="008A5302"/>
    <w:rsid w:val="008A53DD"/>
    <w:rsid w:val="008A57FD"/>
    <w:rsid w:val="008A5979"/>
    <w:rsid w:val="008A5F2C"/>
    <w:rsid w:val="008A634B"/>
    <w:rsid w:val="008A648A"/>
    <w:rsid w:val="008A6581"/>
    <w:rsid w:val="008A6DA8"/>
    <w:rsid w:val="008A725C"/>
    <w:rsid w:val="008A7297"/>
    <w:rsid w:val="008A798D"/>
    <w:rsid w:val="008A7DF4"/>
    <w:rsid w:val="008B02CA"/>
    <w:rsid w:val="008B06F6"/>
    <w:rsid w:val="008B0BDF"/>
    <w:rsid w:val="008B1224"/>
    <w:rsid w:val="008B214D"/>
    <w:rsid w:val="008B2F2B"/>
    <w:rsid w:val="008B33B0"/>
    <w:rsid w:val="008B3884"/>
    <w:rsid w:val="008B3CEF"/>
    <w:rsid w:val="008B3DE7"/>
    <w:rsid w:val="008B3FFD"/>
    <w:rsid w:val="008B4074"/>
    <w:rsid w:val="008B44D3"/>
    <w:rsid w:val="008B48A6"/>
    <w:rsid w:val="008B494E"/>
    <w:rsid w:val="008B5411"/>
    <w:rsid w:val="008B5F59"/>
    <w:rsid w:val="008B64B2"/>
    <w:rsid w:val="008B6DA6"/>
    <w:rsid w:val="008B6E8F"/>
    <w:rsid w:val="008B6ED6"/>
    <w:rsid w:val="008C0001"/>
    <w:rsid w:val="008C0E40"/>
    <w:rsid w:val="008C13A6"/>
    <w:rsid w:val="008C15AC"/>
    <w:rsid w:val="008C1EBF"/>
    <w:rsid w:val="008C2222"/>
    <w:rsid w:val="008C3839"/>
    <w:rsid w:val="008C3F93"/>
    <w:rsid w:val="008C4084"/>
    <w:rsid w:val="008C42DB"/>
    <w:rsid w:val="008C441C"/>
    <w:rsid w:val="008C4607"/>
    <w:rsid w:val="008C4A77"/>
    <w:rsid w:val="008C4B9A"/>
    <w:rsid w:val="008C5599"/>
    <w:rsid w:val="008C5A11"/>
    <w:rsid w:val="008C5A77"/>
    <w:rsid w:val="008C5ED4"/>
    <w:rsid w:val="008C5F50"/>
    <w:rsid w:val="008C64A9"/>
    <w:rsid w:val="008C64D5"/>
    <w:rsid w:val="008C69D2"/>
    <w:rsid w:val="008C7105"/>
    <w:rsid w:val="008C719F"/>
    <w:rsid w:val="008C72B8"/>
    <w:rsid w:val="008C7852"/>
    <w:rsid w:val="008C7B99"/>
    <w:rsid w:val="008C7C05"/>
    <w:rsid w:val="008C7D87"/>
    <w:rsid w:val="008D0396"/>
    <w:rsid w:val="008D05AD"/>
    <w:rsid w:val="008D0A8D"/>
    <w:rsid w:val="008D0DC8"/>
    <w:rsid w:val="008D0F87"/>
    <w:rsid w:val="008D1B53"/>
    <w:rsid w:val="008D21BA"/>
    <w:rsid w:val="008D2872"/>
    <w:rsid w:val="008D3489"/>
    <w:rsid w:val="008D39C2"/>
    <w:rsid w:val="008D421B"/>
    <w:rsid w:val="008D4276"/>
    <w:rsid w:val="008D475F"/>
    <w:rsid w:val="008D4B76"/>
    <w:rsid w:val="008D4C03"/>
    <w:rsid w:val="008D4E29"/>
    <w:rsid w:val="008D51E3"/>
    <w:rsid w:val="008D57E6"/>
    <w:rsid w:val="008D664F"/>
    <w:rsid w:val="008D69E6"/>
    <w:rsid w:val="008D70CF"/>
    <w:rsid w:val="008D713F"/>
    <w:rsid w:val="008E075E"/>
    <w:rsid w:val="008E0989"/>
    <w:rsid w:val="008E1893"/>
    <w:rsid w:val="008E1B09"/>
    <w:rsid w:val="008E203D"/>
    <w:rsid w:val="008E21B3"/>
    <w:rsid w:val="008E24B5"/>
    <w:rsid w:val="008E2C79"/>
    <w:rsid w:val="008E2D01"/>
    <w:rsid w:val="008E330A"/>
    <w:rsid w:val="008E33F6"/>
    <w:rsid w:val="008E392C"/>
    <w:rsid w:val="008E3A07"/>
    <w:rsid w:val="008E40D3"/>
    <w:rsid w:val="008E40F2"/>
    <w:rsid w:val="008E4293"/>
    <w:rsid w:val="008E4474"/>
    <w:rsid w:val="008E480E"/>
    <w:rsid w:val="008E537E"/>
    <w:rsid w:val="008E5721"/>
    <w:rsid w:val="008E58A9"/>
    <w:rsid w:val="008E5C1D"/>
    <w:rsid w:val="008E5D59"/>
    <w:rsid w:val="008E5EF2"/>
    <w:rsid w:val="008E601C"/>
    <w:rsid w:val="008E609B"/>
    <w:rsid w:val="008E6443"/>
    <w:rsid w:val="008E64BB"/>
    <w:rsid w:val="008E6699"/>
    <w:rsid w:val="008E6809"/>
    <w:rsid w:val="008E6912"/>
    <w:rsid w:val="008E697B"/>
    <w:rsid w:val="008E6AD9"/>
    <w:rsid w:val="008E6C0F"/>
    <w:rsid w:val="008E6EEC"/>
    <w:rsid w:val="008E7211"/>
    <w:rsid w:val="008E763B"/>
    <w:rsid w:val="008F06AE"/>
    <w:rsid w:val="008F09E0"/>
    <w:rsid w:val="008F12DC"/>
    <w:rsid w:val="008F1675"/>
    <w:rsid w:val="008F1879"/>
    <w:rsid w:val="008F1ECE"/>
    <w:rsid w:val="008F1F40"/>
    <w:rsid w:val="008F2198"/>
    <w:rsid w:val="008F2239"/>
    <w:rsid w:val="008F22BA"/>
    <w:rsid w:val="008F25B8"/>
    <w:rsid w:val="008F2BDB"/>
    <w:rsid w:val="008F2C0C"/>
    <w:rsid w:val="008F2C71"/>
    <w:rsid w:val="008F303A"/>
    <w:rsid w:val="008F324B"/>
    <w:rsid w:val="008F388D"/>
    <w:rsid w:val="008F39CA"/>
    <w:rsid w:val="008F3A43"/>
    <w:rsid w:val="008F43EE"/>
    <w:rsid w:val="008F4BDE"/>
    <w:rsid w:val="008F4EEB"/>
    <w:rsid w:val="008F4EEF"/>
    <w:rsid w:val="008F4EFA"/>
    <w:rsid w:val="008F51C6"/>
    <w:rsid w:val="008F548E"/>
    <w:rsid w:val="008F5910"/>
    <w:rsid w:val="008F5B1D"/>
    <w:rsid w:val="008F5BBC"/>
    <w:rsid w:val="008F60DC"/>
    <w:rsid w:val="008F63C6"/>
    <w:rsid w:val="008F7014"/>
    <w:rsid w:val="008F74ED"/>
    <w:rsid w:val="008F7E6E"/>
    <w:rsid w:val="00900465"/>
    <w:rsid w:val="0090079A"/>
    <w:rsid w:val="00900A06"/>
    <w:rsid w:val="00900C9A"/>
    <w:rsid w:val="009011B2"/>
    <w:rsid w:val="00901A85"/>
    <w:rsid w:val="00901BEA"/>
    <w:rsid w:val="00901FFA"/>
    <w:rsid w:val="00902348"/>
    <w:rsid w:val="0090246F"/>
    <w:rsid w:val="00903108"/>
    <w:rsid w:val="00903366"/>
    <w:rsid w:val="00903D31"/>
    <w:rsid w:val="00904570"/>
    <w:rsid w:val="009046EA"/>
    <w:rsid w:val="00904843"/>
    <w:rsid w:val="00904966"/>
    <w:rsid w:val="00904BBF"/>
    <w:rsid w:val="009051AA"/>
    <w:rsid w:val="0090532B"/>
    <w:rsid w:val="00906256"/>
    <w:rsid w:val="00906FFD"/>
    <w:rsid w:val="009073A1"/>
    <w:rsid w:val="00910122"/>
    <w:rsid w:val="009107FF"/>
    <w:rsid w:val="00910906"/>
    <w:rsid w:val="00910AAE"/>
    <w:rsid w:val="00911388"/>
    <w:rsid w:val="009114D1"/>
    <w:rsid w:val="009115D5"/>
    <w:rsid w:val="00911F3C"/>
    <w:rsid w:val="009124E8"/>
    <w:rsid w:val="00912920"/>
    <w:rsid w:val="00912E15"/>
    <w:rsid w:val="00912F1E"/>
    <w:rsid w:val="00913583"/>
    <w:rsid w:val="00914789"/>
    <w:rsid w:val="00914C48"/>
    <w:rsid w:val="00914C58"/>
    <w:rsid w:val="00915EC3"/>
    <w:rsid w:val="0091614B"/>
    <w:rsid w:val="009163AB"/>
    <w:rsid w:val="0091648F"/>
    <w:rsid w:val="009167FD"/>
    <w:rsid w:val="00917006"/>
    <w:rsid w:val="00917250"/>
    <w:rsid w:val="00917DAF"/>
    <w:rsid w:val="00917E8F"/>
    <w:rsid w:val="009200FB"/>
    <w:rsid w:val="00920142"/>
    <w:rsid w:val="00920496"/>
    <w:rsid w:val="009204B0"/>
    <w:rsid w:val="00920630"/>
    <w:rsid w:val="00920770"/>
    <w:rsid w:val="00921067"/>
    <w:rsid w:val="009219A5"/>
    <w:rsid w:val="00921A96"/>
    <w:rsid w:val="00921E70"/>
    <w:rsid w:val="00922B02"/>
    <w:rsid w:val="00922C2A"/>
    <w:rsid w:val="00922EC9"/>
    <w:rsid w:val="0092366A"/>
    <w:rsid w:val="009239C5"/>
    <w:rsid w:val="00924CCA"/>
    <w:rsid w:val="00924DC0"/>
    <w:rsid w:val="00926A80"/>
    <w:rsid w:val="0092723F"/>
    <w:rsid w:val="0092783C"/>
    <w:rsid w:val="00927A2C"/>
    <w:rsid w:val="00927E29"/>
    <w:rsid w:val="00927F3F"/>
    <w:rsid w:val="0093059E"/>
    <w:rsid w:val="00930748"/>
    <w:rsid w:val="0093093D"/>
    <w:rsid w:val="00930E8E"/>
    <w:rsid w:val="00931226"/>
    <w:rsid w:val="009312DD"/>
    <w:rsid w:val="0093149E"/>
    <w:rsid w:val="00931AFE"/>
    <w:rsid w:val="00932A61"/>
    <w:rsid w:val="009333EC"/>
    <w:rsid w:val="00934220"/>
    <w:rsid w:val="009343C1"/>
    <w:rsid w:val="00934BE2"/>
    <w:rsid w:val="00934CDF"/>
    <w:rsid w:val="00934F0F"/>
    <w:rsid w:val="00935283"/>
    <w:rsid w:val="00935B84"/>
    <w:rsid w:val="00935D6A"/>
    <w:rsid w:val="00935F33"/>
    <w:rsid w:val="0093723D"/>
    <w:rsid w:val="00937D57"/>
    <w:rsid w:val="009400A6"/>
    <w:rsid w:val="00940346"/>
    <w:rsid w:val="00940353"/>
    <w:rsid w:val="00940882"/>
    <w:rsid w:val="009411F7"/>
    <w:rsid w:val="00941447"/>
    <w:rsid w:val="00941D87"/>
    <w:rsid w:val="009424B1"/>
    <w:rsid w:val="00942633"/>
    <w:rsid w:val="00943EB2"/>
    <w:rsid w:val="009444F7"/>
    <w:rsid w:val="009451FF"/>
    <w:rsid w:val="0094534D"/>
    <w:rsid w:val="0094571C"/>
    <w:rsid w:val="00945C1B"/>
    <w:rsid w:val="00945F64"/>
    <w:rsid w:val="0094682B"/>
    <w:rsid w:val="00946ABE"/>
    <w:rsid w:val="00946BD7"/>
    <w:rsid w:val="00946F7D"/>
    <w:rsid w:val="00947326"/>
    <w:rsid w:val="00947962"/>
    <w:rsid w:val="00947BC7"/>
    <w:rsid w:val="009505FC"/>
    <w:rsid w:val="00950E8A"/>
    <w:rsid w:val="00950F3F"/>
    <w:rsid w:val="00951A6F"/>
    <w:rsid w:val="00951CAF"/>
    <w:rsid w:val="00951F58"/>
    <w:rsid w:val="00952361"/>
    <w:rsid w:val="00952464"/>
    <w:rsid w:val="00952683"/>
    <w:rsid w:val="009529DC"/>
    <w:rsid w:val="0095347D"/>
    <w:rsid w:val="00953542"/>
    <w:rsid w:val="009537FF"/>
    <w:rsid w:val="00953D21"/>
    <w:rsid w:val="009542BD"/>
    <w:rsid w:val="00955678"/>
    <w:rsid w:val="00955777"/>
    <w:rsid w:val="00955905"/>
    <w:rsid w:val="00956016"/>
    <w:rsid w:val="0095691A"/>
    <w:rsid w:val="00956FDF"/>
    <w:rsid w:val="00957300"/>
    <w:rsid w:val="00957D77"/>
    <w:rsid w:val="00957DB4"/>
    <w:rsid w:val="00960186"/>
    <w:rsid w:val="0096065C"/>
    <w:rsid w:val="009609E7"/>
    <w:rsid w:val="009618A9"/>
    <w:rsid w:val="00961908"/>
    <w:rsid w:val="00961AA1"/>
    <w:rsid w:val="00961D24"/>
    <w:rsid w:val="00962060"/>
    <w:rsid w:val="0096232E"/>
    <w:rsid w:val="00962AEE"/>
    <w:rsid w:val="00962B36"/>
    <w:rsid w:val="00962F70"/>
    <w:rsid w:val="00963D2B"/>
    <w:rsid w:val="00963DCE"/>
    <w:rsid w:val="009642A5"/>
    <w:rsid w:val="00964B5C"/>
    <w:rsid w:val="00965ED9"/>
    <w:rsid w:val="00965FAA"/>
    <w:rsid w:val="009663FF"/>
    <w:rsid w:val="009664CA"/>
    <w:rsid w:val="00966E86"/>
    <w:rsid w:val="00967049"/>
    <w:rsid w:val="00967150"/>
    <w:rsid w:val="00967792"/>
    <w:rsid w:val="00967E4E"/>
    <w:rsid w:val="00967F72"/>
    <w:rsid w:val="0097021B"/>
    <w:rsid w:val="009704D3"/>
    <w:rsid w:val="0097052F"/>
    <w:rsid w:val="009706EA"/>
    <w:rsid w:val="00970A65"/>
    <w:rsid w:val="00970C8B"/>
    <w:rsid w:val="0097104C"/>
    <w:rsid w:val="009713FF"/>
    <w:rsid w:val="00971A59"/>
    <w:rsid w:val="00971DB8"/>
    <w:rsid w:val="00971E17"/>
    <w:rsid w:val="0097208F"/>
    <w:rsid w:val="00972A74"/>
    <w:rsid w:val="00972DF1"/>
    <w:rsid w:val="00973609"/>
    <w:rsid w:val="00973789"/>
    <w:rsid w:val="009738F2"/>
    <w:rsid w:val="00973ED7"/>
    <w:rsid w:val="0097415F"/>
    <w:rsid w:val="00974757"/>
    <w:rsid w:val="009747E8"/>
    <w:rsid w:val="00974B74"/>
    <w:rsid w:val="00974CC2"/>
    <w:rsid w:val="00974F42"/>
    <w:rsid w:val="0097525F"/>
    <w:rsid w:val="009755CC"/>
    <w:rsid w:val="00975B27"/>
    <w:rsid w:val="00975E14"/>
    <w:rsid w:val="00975E9C"/>
    <w:rsid w:val="00976002"/>
    <w:rsid w:val="009760C3"/>
    <w:rsid w:val="00976B22"/>
    <w:rsid w:val="009771E7"/>
    <w:rsid w:val="0098017C"/>
    <w:rsid w:val="009807A1"/>
    <w:rsid w:val="009807EB"/>
    <w:rsid w:val="00980874"/>
    <w:rsid w:val="00981A46"/>
    <w:rsid w:val="00981A4B"/>
    <w:rsid w:val="009822DD"/>
    <w:rsid w:val="00982C02"/>
    <w:rsid w:val="00982CEE"/>
    <w:rsid w:val="00982F03"/>
    <w:rsid w:val="00983035"/>
    <w:rsid w:val="0098312C"/>
    <w:rsid w:val="009832FC"/>
    <w:rsid w:val="00983476"/>
    <w:rsid w:val="00983657"/>
    <w:rsid w:val="00983A1A"/>
    <w:rsid w:val="00983E64"/>
    <w:rsid w:val="009841A3"/>
    <w:rsid w:val="00985036"/>
    <w:rsid w:val="00985390"/>
    <w:rsid w:val="00986135"/>
    <w:rsid w:val="00986168"/>
    <w:rsid w:val="009865B1"/>
    <w:rsid w:val="0098674E"/>
    <w:rsid w:val="009868F1"/>
    <w:rsid w:val="0098694B"/>
    <w:rsid w:val="00986B19"/>
    <w:rsid w:val="00986E52"/>
    <w:rsid w:val="0098703A"/>
    <w:rsid w:val="009872F5"/>
    <w:rsid w:val="00987377"/>
    <w:rsid w:val="009905D6"/>
    <w:rsid w:val="00990671"/>
    <w:rsid w:val="00990D82"/>
    <w:rsid w:val="00991085"/>
    <w:rsid w:val="00991852"/>
    <w:rsid w:val="00991CD9"/>
    <w:rsid w:val="009920A1"/>
    <w:rsid w:val="00992718"/>
    <w:rsid w:val="00992BFE"/>
    <w:rsid w:val="00993248"/>
    <w:rsid w:val="00993E72"/>
    <w:rsid w:val="009942CD"/>
    <w:rsid w:val="0099464F"/>
    <w:rsid w:val="00994AC8"/>
    <w:rsid w:val="0099519E"/>
    <w:rsid w:val="009952C5"/>
    <w:rsid w:val="009952FA"/>
    <w:rsid w:val="00995389"/>
    <w:rsid w:val="00995464"/>
    <w:rsid w:val="00995C6E"/>
    <w:rsid w:val="009960E6"/>
    <w:rsid w:val="00996134"/>
    <w:rsid w:val="00996B66"/>
    <w:rsid w:val="00996D9B"/>
    <w:rsid w:val="00996EFA"/>
    <w:rsid w:val="00996F4C"/>
    <w:rsid w:val="009974CB"/>
    <w:rsid w:val="00997588"/>
    <w:rsid w:val="00997DB5"/>
    <w:rsid w:val="00997EB1"/>
    <w:rsid w:val="009A02B6"/>
    <w:rsid w:val="009A16CC"/>
    <w:rsid w:val="009A19D4"/>
    <w:rsid w:val="009A1B55"/>
    <w:rsid w:val="009A2591"/>
    <w:rsid w:val="009A2684"/>
    <w:rsid w:val="009A2C62"/>
    <w:rsid w:val="009A3650"/>
    <w:rsid w:val="009A3A40"/>
    <w:rsid w:val="009A43E2"/>
    <w:rsid w:val="009A4764"/>
    <w:rsid w:val="009A5244"/>
    <w:rsid w:val="009A53E7"/>
    <w:rsid w:val="009A560E"/>
    <w:rsid w:val="009A5F23"/>
    <w:rsid w:val="009A62BD"/>
    <w:rsid w:val="009A6483"/>
    <w:rsid w:val="009A6C14"/>
    <w:rsid w:val="009A6F00"/>
    <w:rsid w:val="009A719E"/>
    <w:rsid w:val="009A7BCA"/>
    <w:rsid w:val="009B0102"/>
    <w:rsid w:val="009B0E94"/>
    <w:rsid w:val="009B1407"/>
    <w:rsid w:val="009B1DCA"/>
    <w:rsid w:val="009B2B19"/>
    <w:rsid w:val="009B3070"/>
    <w:rsid w:val="009B31FD"/>
    <w:rsid w:val="009B35A6"/>
    <w:rsid w:val="009B371A"/>
    <w:rsid w:val="009B3F37"/>
    <w:rsid w:val="009B47C5"/>
    <w:rsid w:val="009B4E06"/>
    <w:rsid w:val="009B5065"/>
    <w:rsid w:val="009B5083"/>
    <w:rsid w:val="009B5296"/>
    <w:rsid w:val="009B53DC"/>
    <w:rsid w:val="009B5443"/>
    <w:rsid w:val="009B6465"/>
    <w:rsid w:val="009B68AA"/>
    <w:rsid w:val="009B6BF1"/>
    <w:rsid w:val="009B6D87"/>
    <w:rsid w:val="009B795B"/>
    <w:rsid w:val="009B7D6B"/>
    <w:rsid w:val="009C006F"/>
    <w:rsid w:val="009C0349"/>
    <w:rsid w:val="009C0530"/>
    <w:rsid w:val="009C078D"/>
    <w:rsid w:val="009C0821"/>
    <w:rsid w:val="009C0FEC"/>
    <w:rsid w:val="009C1755"/>
    <w:rsid w:val="009C1786"/>
    <w:rsid w:val="009C2056"/>
    <w:rsid w:val="009C216B"/>
    <w:rsid w:val="009C24C4"/>
    <w:rsid w:val="009C286E"/>
    <w:rsid w:val="009C2C03"/>
    <w:rsid w:val="009C329C"/>
    <w:rsid w:val="009C413C"/>
    <w:rsid w:val="009C4399"/>
    <w:rsid w:val="009C5258"/>
    <w:rsid w:val="009C5AFC"/>
    <w:rsid w:val="009C5CC2"/>
    <w:rsid w:val="009C5ED2"/>
    <w:rsid w:val="009C6218"/>
    <w:rsid w:val="009C6694"/>
    <w:rsid w:val="009C69A2"/>
    <w:rsid w:val="009C7796"/>
    <w:rsid w:val="009C77CE"/>
    <w:rsid w:val="009C7DBB"/>
    <w:rsid w:val="009D0E5B"/>
    <w:rsid w:val="009D113D"/>
    <w:rsid w:val="009D133B"/>
    <w:rsid w:val="009D1D6E"/>
    <w:rsid w:val="009D2418"/>
    <w:rsid w:val="009D248F"/>
    <w:rsid w:val="009D2708"/>
    <w:rsid w:val="009D2B90"/>
    <w:rsid w:val="009D2BE3"/>
    <w:rsid w:val="009D3B2B"/>
    <w:rsid w:val="009D4358"/>
    <w:rsid w:val="009D45C3"/>
    <w:rsid w:val="009D4A2D"/>
    <w:rsid w:val="009D511F"/>
    <w:rsid w:val="009D68A2"/>
    <w:rsid w:val="009D6C35"/>
    <w:rsid w:val="009D7598"/>
    <w:rsid w:val="009D796D"/>
    <w:rsid w:val="009E0E6C"/>
    <w:rsid w:val="009E1EDA"/>
    <w:rsid w:val="009E202E"/>
    <w:rsid w:val="009E2D8B"/>
    <w:rsid w:val="009E2D91"/>
    <w:rsid w:val="009E31A1"/>
    <w:rsid w:val="009E4269"/>
    <w:rsid w:val="009E4532"/>
    <w:rsid w:val="009E5875"/>
    <w:rsid w:val="009E59AB"/>
    <w:rsid w:val="009E6143"/>
    <w:rsid w:val="009E616B"/>
    <w:rsid w:val="009E71A2"/>
    <w:rsid w:val="009E743A"/>
    <w:rsid w:val="009F0888"/>
    <w:rsid w:val="009F09E4"/>
    <w:rsid w:val="009F0BCC"/>
    <w:rsid w:val="009F1131"/>
    <w:rsid w:val="009F155A"/>
    <w:rsid w:val="009F169E"/>
    <w:rsid w:val="009F1736"/>
    <w:rsid w:val="009F1B6A"/>
    <w:rsid w:val="009F1BFC"/>
    <w:rsid w:val="009F1C33"/>
    <w:rsid w:val="009F1D25"/>
    <w:rsid w:val="009F2D59"/>
    <w:rsid w:val="009F32E8"/>
    <w:rsid w:val="009F39EB"/>
    <w:rsid w:val="009F3BC7"/>
    <w:rsid w:val="009F3FA0"/>
    <w:rsid w:val="009F46D2"/>
    <w:rsid w:val="009F4C0A"/>
    <w:rsid w:val="009F501F"/>
    <w:rsid w:val="009F5293"/>
    <w:rsid w:val="009F58A6"/>
    <w:rsid w:val="009F58B0"/>
    <w:rsid w:val="009F5968"/>
    <w:rsid w:val="009F5977"/>
    <w:rsid w:val="009F5ABC"/>
    <w:rsid w:val="009F6A8E"/>
    <w:rsid w:val="009F7279"/>
    <w:rsid w:val="00A0034A"/>
    <w:rsid w:val="00A0037C"/>
    <w:rsid w:val="00A00CD1"/>
    <w:rsid w:val="00A00FB9"/>
    <w:rsid w:val="00A01717"/>
    <w:rsid w:val="00A01A35"/>
    <w:rsid w:val="00A01CD1"/>
    <w:rsid w:val="00A01CDF"/>
    <w:rsid w:val="00A024F7"/>
    <w:rsid w:val="00A02514"/>
    <w:rsid w:val="00A0256E"/>
    <w:rsid w:val="00A0296D"/>
    <w:rsid w:val="00A02ACF"/>
    <w:rsid w:val="00A035F0"/>
    <w:rsid w:val="00A04D0E"/>
    <w:rsid w:val="00A05361"/>
    <w:rsid w:val="00A0539A"/>
    <w:rsid w:val="00A05DBD"/>
    <w:rsid w:val="00A06809"/>
    <w:rsid w:val="00A06D54"/>
    <w:rsid w:val="00A07A6E"/>
    <w:rsid w:val="00A07AC4"/>
    <w:rsid w:val="00A07C23"/>
    <w:rsid w:val="00A07FD0"/>
    <w:rsid w:val="00A1020E"/>
    <w:rsid w:val="00A10D1B"/>
    <w:rsid w:val="00A10F80"/>
    <w:rsid w:val="00A11389"/>
    <w:rsid w:val="00A1150D"/>
    <w:rsid w:val="00A11888"/>
    <w:rsid w:val="00A11D5D"/>
    <w:rsid w:val="00A125BE"/>
    <w:rsid w:val="00A12654"/>
    <w:rsid w:val="00A129CF"/>
    <w:rsid w:val="00A12A4A"/>
    <w:rsid w:val="00A12F32"/>
    <w:rsid w:val="00A136ED"/>
    <w:rsid w:val="00A13D2D"/>
    <w:rsid w:val="00A142A5"/>
    <w:rsid w:val="00A149B3"/>
    <w:rsid w:val="00A14B4E"/>
    <w:rsid w:val="00A153BB"/>
    <w:rsid w:val="00A157EC"/>
    <w:rsid w:val="00A15CCF"/>
    <w:rsid w:val="00A15D26"/>
    <w:rsid w:val="00A160B2"/>
    <w:rsid w:val="00A16A2F"/>
    <w:rsid w:val="00A16B0E"/>
    <w:rsid w:val="00A16D37"/>
    <w:rsid w:val="00A16DAC"/>
    <w:rsid w:val="00A16E76"/>
    <w:rsid w:val="00A203A3"/>
    <w:rsid w:val="00A205F4"/>
    <w:rsid w:val="00A2104D"/>
    <w:rsid w:val="00A223CF"/>
    <w:rsid w:val="00A227E7"/>
    <w:rsid w:val="00A22A6F"/>
    <w:rsid w:val="00A234D1"/>
    <w:rsid w:val="00A2366F"/>
    <w:rsid w:val="00A237AE"/>
    <w:rsid w:val="00A23823"/>
    <w:rsid w:val="00A23D8C"/>
    <w:rsid w:val="00A23EAF"/>
    <w:rsid w:val="00A23F88"/>
    <w:rsid w:val="00A2479A"/>
    <w:rsid w:val="00A24898"/>
    <w:rsid w:val="00A24F83"/>
    <w:rsid w:val="00A2583D"/>
    <w:rsid w:val="00A25848"/>
    <w:rsid w:val="00A2584E"/>
    <w:rsid w:val="00A25FBC"/>
    <w:rsid w:val="00A26C9B"/>
    <w:rsid w:val="00A26EEB"/>
    <w:rsid w:val="00A2718E"/>
    <w:rsid w:val="00A27896"/>
    <w:rsid w:val="00A278B6"/>
    <w:rsid w:val="00A278BC"/>
    <w:rsid w:val="00A27DC8"/>
    <w:rsid w:val="00A30DBE"/>
    <w:rsid w:val="00A30E12"/>
    <w:rsid w:val="00A31066"/>
    <w:rsid w:val="00A31A39"/>
    <w:rsid w:val="00A32276"/>
    <w:rsid w:val="00A32455"/>
    <w:rsid w:val="00A3353C"/>
    <w:rsid w:val="00A33B54"/>
    <w:rsid w:val="00A3453E"/>
    <w:rsid w:val="00A34B40"/>
    <w:rsid w:val="00A34D36"/>
    <w:rsid w:val="00A34EB4"/>
    <w:rsid w:val="00A350A6"/>
    <w:rsid w:val="00A352AD"/>
    <w:rsid w:val="00A35311"/>
    <w:rsid w:val="00A3694E"/>
    <w:rsid w:val="00A36953"/>
    <w:rsid w:val="00A36FDC"/>
    <w:rsid w:val="00A37207"/>
    <w:rsid w:val="00A37691"/>
    <w:rsid w:val="00A37B7D"/>
    <w:rsid w:val="00A37B96"/>
    <w:rsid w:val="00A400F0"/>
    <w:rsid w:val="00A4041B"/>
    <w:rsid w:val="00A40580"/>
    <w:rsid w:val="00A40F3E"/>
    <w:rsid w:val="00A41A35"/>
    <w:rsid w:val="00A4215B"/>
    <w:rsid w:val="00A42624"/>
    <w:rsid w:val="00A42D4B"/>
    <w:rsid w:val="00A42F3C"/>
    <w:rsid w:val="00A436D6"/>
    <w:rsid w:val="00A442EE"/>
    <w:rsid w:val="00A4436E"/>
    <w:rsid w:val="00A44C7C"/>
    <w:rsid w:val="00A45497"/>
    <w:rsid w:val="00A45704"/>
    <w:rsid w:val="00A45A82"/>
    <w:rsid w:val="00A45BA1"/>
    <w:rsid w:val="00A461D3"/>
    <w:rsid w:val="00A46282"/>
    <w:rsid w:val="00A462C6"/>
    <w:rsid w:val="00A46E2B"/>
    <w:rsid w:val="00A4709B"/>
    <w:rsid w:val="00A47343"/>
    <w:rsid w:val="00A478D1"/>
    <w:rsid w:val="00A50232"/>
    <w:rsid w:val="00A50326"/>
    <w:rsid w:val="00A50445"/>
    <w:rsid w:val="00A510C2"/>
    <w:rsid w:val="00A51441"/>
    <w:rsid w:val="00A51991"/>
    <w:rsid w:val="00A51C6C"/>
    <w:rsid w:val="00A52012"/>
    <w:rsid w:val="00A52324"/>
    <w:rsid w:val="00A53034"/>
    <w:rsid w:val="00A537CF"/>
    <w:rsid w:val="00A544D6"/>
    <w:rsid w:val="00A54F55"/>
    <w:rsid w:val="00A55AF4"/>
    <w:rsid w:val="00A56BC0"/>
    <w:rsid w:val="00A56E87"/>
    <w:rsid w:val="00A571EC"/>
    <w:rsid w:val="00A575E1"/>
    <w:rsid w:val="00A576E7"/>
    <w:rsid w:val="00A578BD"/>
    <w:rsid w:val="00A60739"/>
    <w:rsid w:val="00A6076A"/>
    <w:rsid w:val="00A60C85"/>
    <w:rsid w:val="00A6107A"/>
    <w:rsid w:val="00A61217"/>
    <w:rsid w:val="00A61721"/>
    <w:rsid w:val="00A61937"/>
    <w:rsid w:val="00A61B6A"/>
    <w:rsid w:val="00A620B1"/>
    <w:rsid w:val="00A63125"/>
    <w:rsid w:val="00A63D04"/>
    <w:rsid w:val="00A64885"/>
    <w:rsid w:val="00A648AF"/>
    <w:rsid w:val="00A64BD9"/>
    <w:rsid w:val="00A64DDD"/>
    <w:rsid w:val="00A651B2"/>
    <w:rsid w:val="00A65B52"/>
    <w:rsid w:val="00A65FF4"/>
    <w:rsid w:val="00A6614D"/>
    <w:rsid w:val="00A6637E"/>
    <w:rsid w:val="00A66770"/>
    <w:rsid w:val="00A67174"/>
    <w:rsid w:val="00A67694"/>
    <w:rsid w:val="00A701B2"/>
    <w:rsid w:val="00A70B1B"/>
    <w:rsid w:val="00A70BF8"/>
    <w:rsid w:val="00A70C18"/>
    <w:rsid w:val="00A70ECC"/>
    <w:rsid w:val="00A7114F"/>
    <w:rsid w:val="00A7159A"/>
    <w:rsid w:val="00A715EA"/>
    <w:rsid w:val="00A71819"/>
    <w:rsid w:val="00A71AA1"/>
    <w:rsid w:val="00A71BB0"/>
    <w:rsid w:val="00A71C8B"/>
    <w:rsid w:val="00A72E34"/>
    <w:rsid w:val="00A7322D"/>
    <w:rsid w:val="00A732CB"/>
    <w:rsid w:val="00A73AD0"/>
    <w:rsid w:val="00A741FB"/>
    <w:rsid w:val="00A744C8"/>
    <w:rsid w:val="00A74634"/>
    <w:rsid w:val="00A749B2"/>
    <w:rsid w:val="00A75587"/>
    <w:rsid w:val="00A756CB"/>
    <w:rsid w:val="00A76488"/>
    <w:rsid w:val="00A7714E"/>
    <w:rsid w:val="00A77642"/>
    <w:rsid w:val="00A77B0C"/>
    <w:rsid w:val="00A77B3C"/>
    <w:rsid w:val="00A77D18"/>
    <w:rsid w:val="00A77E46"/>
    <w:rsid w:val="00A80286"/>
    <w:rsid w:val="00A8078B"/>
    <w:rsid w:val="00A818D1"/>
    <w:rsid w:val="00A81C07"/>
    <w:rsid w:val="00A81EB5"/>
    <w:rsid w:val="00A8242B"/>
    <w:rsid w:val="00A82BC2"/>
    <w:rsid w:val="00A82DEF"/>
    <w:rsid w:val="00A83019"/>
    <w:rsid w:val="00A830AF"/>
    <w:rsid w:val="00A838D7"/>
    <w:rsid w:val="00A839DB"/>
    <w:rsid w:val="00A839FD"/>
    <w:rsid w:val="00A83CB8"/>
    <w:rsid w:val="00A840DB"/>
    <w:rsid w:val="00A849E6"/>
    <w:rsid w:val="00A84D21"/>
    <w:rsid w:val="00A85838"/>
    <w:rsid w:val="00A861DD"/>
    <w:rsid w:val="00A8628F"/>
    <w:rsid w:val="00A86512"/>
    <w:rsid w:val="00A86580"/>
    <w:rsid w:val="00A867B4"/>
    <w:rsid w:val="00A86B4F"/>
    <w:rsid w:val="00A86EFB"/>
    <w:rsid w:val="00A87744"/>
    <w:rsid w:val="00A90DD6"/>
    <w:rsid w:val="00A91225"/>
    <w:rsid w:val="00A9128D"/>
    <w:rsid w:val="00A912F7"/>
    <w:rsid w:val="00A91463"/>
    <w:rsid w:val="00A91721"/>
    <w:rsid w:val="00A91E6B"/>
    <w:rsid w:val="00A92CAD"/>
    <w:rsid w:val="00A92FD4"/>
    <w:rsid w:val="00A93415"/>
    <w:rsid w:val="00A9374E"/>
    <w:rsid w:val="00A93984"/>
    <w:rsid w:val="00A941BA"/>
    <w:rsid w:val="00A942A7"/>
    <w:rsid w:val="00A94451"/>
    <w:rsid w:val="00A95151"/>
    <w:rsid w:val="00A956D3"/>
    <w:rsid w:val="00A9576F"/>
    <w:rsid w:val="00A95F11"/>
    <w:rsid w:val="00A967FA"/>
    <w:rsid w:val="00A96A75"/>
    <w:rsid w:val="00A974F9"/>
    <w:rsid w:val="00A979F0"/>
    <w:rsid w:val="00AA099F"/>
    <w:rsid w:val="00AA206D"/>
    <w:rsid w:val="00AA283E"/>
    <w:rsid w:val="00AA2E86"/>
    <w:rsid w:val="00AA323B"/>
    <w:rsid w:val="00AA3340"/>
    <w:rsid w:val="00AA3D25"/>
    <w:rsid w:val="00AA419E"/>
    <w:rsid w:val="00AA4857"/>
    <w:rsid w:val="00AA488F"/>
    <w:rsid w:val="00AA4D6B"/>
    <w:rsid w:val="00AA51C2"/>
    <w:rsid w:val="00AA5AA0"/>
    <w:rsid w:val="00AA5F5F"/>
    <w:rsid w:val="00AA73D3"/>
    <w:rsid w:val="00AA792E"/>
    <w:rsid w:val="00AA7CDB"/>
    <w:rsid w:val="00AA7D67"/>
    <w:rsid w:val="00AB036A"/>
    <w:rsid w:val="00AB0779"/>
    <w:rsid w:val="00AB0E29"/>
    <w:rsid w:val="00AB0F3B"/>
    <w:rsid w:val="00AB1471"/>
    <w:rsid w:val="00AB2305"/>
    <w:rsid w:val="00AB238F"/>
    <w:rsid w:val="00AB2E54"/>
    <w:rsid w:val="00AB36FA"/>
    <w:rsid w:val="00AB3CAC"/>
    <w:rsid w:val="00AB4462"/>
    <w:rsid w:val="00AB5021"/>
    <w:rsid w:val="00AB526A"/>
    <w:rsid w:val="00AB5357"/>
    <w:rsid w:val="00AB6536"/>
    <w:rsid w:val="00AB664D"/>
    <w:rsid w:val="00AB6F2E"/>
    <w:rsid w:val="00AB6FC4"/>
    <w:rsid w:val="00AB7142"/>
    <w:rsid w:val="00AB7D01"/>
    <w:rsid w:val="00AC03B2"/>
    <w:rsid w:val="00AC11A9"/>
    <w:rsid w:val="00AC1352"/>
    <w:rsid w:val="00AC1662"/>
    <w:rsid w:val="00AC1F83"/>
    <w:rsid w:val="00AC28CA"/>
    <w:rsid w:val="00AC2C0E"/>
    <w:rsid w:val="00AC3B06"/>
    <w:rsid w:val="00AC3B45"/>
    <w:rsid w:val="00AC3BC4"/>
    <w:rsid w:val="00AC3EA4"/>
    <w:rsid w:val="00AC4289"/>
    <w:rsid w:val="00AC4540"/>
    <w:rsid w:val="00AC508E"/>
    <w:rsid w:val="00AC6275"/>
    <w:rsid w:val="00AC63F2"/>
    <w:rsid w:val="00AC68D0"/>
    <w:rsid w:val="00AC6B6B"/>
    <w:rsid w:val="00AC79EA"/>
    <w:rsid w:val="00AC7B5E"/>
    <w:rsid w:val="00AC7C01"/>
    <w:rsid w:val="00AC7D15"/>
    <w:rsid w:val="00AC7E60"/>
    <w:rsid w:val="00AC7EF4"/>
    <w:rsid w:val="00AD091C"/>
    <w:rsid w:val="00AD0DD3"/>
    <w:rsid w:val="00AD1238"/>
    <w:rsid w:val="00AD1565"/>
    <w:rsid w:val="00AD1569"/>
    <w:rsid w:val="00AD18B8"/>
    <w:rsid w:val="00AD190D"/>
    <w:rsid w:val="00AD1E35"/>
    <w:rsid w:val="00AD202B"/>
    <w:rsid w:val="00AD242F"/>
    <w:rsid w:val="00AD304F"/>
    <w:rsid w:val="00AD379D"/>
    <w:rsid w:val="00AD42D7"/>
    <w:rsid w:val="00AD46AD"/>
    <w:rsid w:val="00AD484A"/>
    <w:rsid w:val="00AD4931"/>
    <w:rsid w:val="00AD5028"/>
    <w:rsid w:val="00AD5C1E"/>
    <w:rsid w:val="00AD6036"/>
    <w:rsid w:val="00AD63C9"/>
    <w:rsid w:val="00AD6B4B"/>
    <w:rsid w:val="00AD6BC6"/>
    <w:rsid w:val="00AD7257"/>
    <w:rsid w:val="00AD7FA7"/>
    <w:rsid w:val="00AE033A"/>
    <w:rsid w:val="00AE09A5"/>
    <w:rsid w:val="00AE0E7D"/>
    <w:rsid w:val="00AE1785"/>
    <w:rsid w:val="00AE17EC"/>
    <w:rsid w:val="00AE241F"/>
    <w:rsid w:val="00AE2935"/>
    <w:rsid w:val="00AE2B06"/>
    <w:rsid w:val="00AE2F3D"/>
    <w:rsid w:val="00AE2F96"/>
    <w:rsid w:val="00AE3A38"/>
    <w:rsid w:val="00AE41C8"/>
    <w:rsid w:val="00AE4C8B"/>
    <w:rsid w:val="00AE4FF1"/>
    <w:rsid w:val="00AE51B0"/>
    <w:rsid w:val="00AE603A"/>
    <w:rsid w:val="00AE6223"/>
    <w:rsid w:val="00AE6369"/>
    <w:rsid w:val="00AE6AD5"/>
    <w:rsid w:val="00AE6CE2"/>
    <w:rsid w:val="00AE6D08"/>
    <w:rsid w:val="00AE71F4"/>
    <w:rsid w:val="00AF0354"/>
    <w:rsid w:val="00AF0B01"/>
    <w:rsid w:val="00AF0C49"/>
    <w:rsid w:val="00AF14A4"/>
    <w:rsid w:val="00AF1C3B"/>
    <w:rsid w:val="00AF1D93"/>
    <w:rsid w:val="00AF1F95"/>
    <w:rsid w:val="00AF221A"/>
    <w:rsid w:val="00AF2908"/>
    <w:rsid w:val="00AF2B25"/>
    <w:rsid w:val="00AF33A4"/>
    <w:rsid w:val="00AF346F"/>
    <w:rsid w:val="00AF34C3"/>
    <w:rsid w:val="00AF4119"/>
    <w:rsid w:val="00AF48EE"/>
    <w:rsid w:val="00AF490E"/>
    <w:rsid w:val="00AF4B7A"/>
    <w:rsid w:val="00AF4FE3"/>
    <w:rsid w:val="00AF5694"/>
    <w:rsid w:val="00AF5A74"/>
    <w:rsid w:val="00AF64EB"/>
    <w:rsid w:val="00AF6E63"/>
    <w:rsid w:val="00AF74A7"/>
    <w:rsid w:val="00AF7EC9"/>
    <w:rsid w:val="00B0030B"/>
    <w:rsid w:val="00B00510"/>
    <w:rsid w:val="00B00837"/>
    <w:rsid w:val="00B00B2F"/>
    <w:rsid w:val="00B00FA2"/>
    <w:rsid w:val="00B013BA"/>
    <w:rsid w:val="00B0233F"/>
    <w:rsid w:val="00B02677"/>
    <w:rsid w:val="00B0283D"/>
    <w:rsid w:val="00B02AEC"/>
    <w:rsid w:val="00B02E11"/>
    <w:rsid w:val="00B02E3C"/>
    <w:rsid w:val="00B03343"/>
    <w:rsid w:val="00B036CA"/>
    <w:rsid w:val="00B039D5"/>
    <w:rsid w:val="00B05B9E"/>
    <w:rsid w:val="00B05EB1"/>
    <w:rsid w:val="00B0610A"/>
    <w:rsid w:val="00B06221"/>
    <w:rsid w:val="00B06F09"/>
    <w:rsid w:val="00B07416"/>
    <w:rsid w:val="00B07547"/>
    <w:rsid w:val="00B076D3"/>
    <w:rsid w:val="00B07AF3"/>
    <w:rsid w:val="00B07E32"/>
    <w:rsid w:val="00B102AD"/>
    <w:rsid w:val="00B10BDB"/>
    <w:rsid w:val="00B10E8C"/>
    <w:rsid w:val="00B10F41"/>
    <w:rsid w:val="00B11309"/>
    <w:rsid w:val="00B113BA"/>
    <w:rsid w:val="00B11872"/>
    <w:rsid w:val="00B11FCB"/>
    <w:rsid w:val="00B12266"/>
    <w:rsid w:val="00B12482"/>
    <w:rsid w:val="00B124BB"/>
    <w:rsid w:val="00B127E7"/>
    <w:rsid w:val="00B12B34"/>
    <w:rsid w:val="00B12C78"/>
    <w:rsid w:val="00B12EBA"/>
    <w:rsid w:val="00B13019"/>
    <w:rsid w:val="00B13619"/>
    <w:rsid w:val="00B144A0"/>
    <w:rsid w:val="00B14631"/>
    <w:rsid w:val="00B146DB"/>
    <w:rsid w:val="00B14854"/>
    <w:rsid w:val="00B14DDB"/>
    <w:rsid w:val="00B14E39"/>
    <w:rsid w:val="00B14ECB"/>
    <w:rsid w:val="00B14F17"/>
    <w:rsid w:val="00B161AC"/>
    <w:rsid w:val="00B1653C"/>
    <w:rsid w:val="00B16540"/>
    <w:rsid w:val="00B1680E"/>
    <w:rsid w:val="00B16F7C"/>
    <w:rsid w:val="00B17469"/>
    <w:rsid w:val="00B17D7C"/>
    <w:rsid w:val="00B20D71"/>
    <w:rsid w:val="00B20E96"/>
    <w:rsid w:val="00B21189"/>
    <w:rsid w:val="00B212EC"/>
    <w:rsid w:val="00B21391"/>
    <w:rsid w:val="00B21F71"/>
    <w:rsid w:val="00B21F7D"/>
    <w:rsid w:val="00B2235F"/>
    <w:rsid w:val="00B22AAC"/>
    <w:rsid w:val="00B22B07"/>
    <w:rsid w:val="00B22CBD"/>
    <w:rsid w:val="00B22D1C"/>
    <w:rsid w:val="00B23732"/>
    <w:rsid w:val="00B23F9B"/>
    <w:rsid w:val="00B244F3"/>
    <w:rsid w:val="00B248A6"/>
    <w:rsid w:val="00B24CE0"/>
    <w:rsid w:val="00B24EBE"/>
    <w:rsid w:val="00B251C9"/>
    <w:rsid w:val="00B25A77"/>
    <w:rsid w:val="00B2657C"/>
    <w:rsid w:val="00B26779"/>
    <w:rsid w:val="00B26992"/>
    <w:rsid w:val="00B26FE4"/>
    <w:rsid w:val="00B310BB"/>
    <w:rsid w:val="00B31B7D"/>
    <w:rsid w:val="00B31D3A"/>
    <w:rsid w:val="00B31FAB"/>
    <w:rsid w:val="00B32885"/>
    <w:rsid w:val="00B33265"/>
    <w:rsid w:val="00B3333C"/>
    <w:rsid w:val="00B338A3"/>
    <w:rsid w:val="00B338DA"/>
    <w:rsid w:val="00B33AF2"/>
    <w:rsid w:val="00B35023"/>
    <w:rsid w:val="00B3548E"/>
    <w:rsid w:val="00B35780"/>
    <w:rsid w:val="00B35C7A"/>
    <w:rsid w:val="00B36135"/>
    <w:rsid w:val="00B365C6"/>
    <w:rsid w:val="00B368B6"/>
    <w:rsid w:val="00B36E08"/>
    <w:rsid w:val="00B37593"/>
    <w:rsid w:val="00B376EE"/>
    <w:rsid w:val="00B377F8"/>
    <w:rsid w:val="00B37A19"/>
    <w:rsid w:val="00B37A26"/>
    <w:rsid w:val="00B37B44"/>
    <w:rsid w:val="00B37FA7"/>
    <w:rsid w:val="00B401AE"/>
    <w:rsid w:val="00B403BA"/>
    <w:rsid w:val="00B409CE"/>
    <w:rsid w:val="00B410BB"/>
    <w:rsid w:val="00B41526"/>
    <w:rsid w:val="00B422EE"/>
    <w:rsid w:val="00B42C5C"/>
    <w:rsid w:val="00B42C89"/>
    <w:rsid w:val="00B42EE7"/>
    <w:rsid w:val="00B434CD"/>
    <w:rsid w:val="00B43540"/>
    <w:rsid w:val="00B43A69"/>
    <w:rsid w:val="00B43B2E"/>
    <w:rsid w:val="00B44214"/>
    <w:rsid w:val="00B446FB"/>
    <w:rsid w:val="00B46582"/>
    <w:rsid w:val="00B46E17"/>
    <w:rsid w:val="00B46F6E"/>
    <w:rsid w:val="00B47419"/>
    <w:rsid w:val="00B50436"/>
    <w:rsid w:val="00B51ABB"/>
    <w:rsid w:val="00B51B9A"/>
    <w:rsid w:val="00B5229F"/>
    <w:rsid w:val="00B528C9"/>
    <w:rsid w:val="00B5291C"/>
    <w:rsid w:val="00B529AB"/>
    <w:rsid w:val="00B53BB7"/>
    <w:rsid w:val="00B54447"/>
    <w:rsid w:val="00B545C4"/>
    <w:rsid w:val="00B54BFB"/>
    <w:rsid w:val="00B54C14"/>
    <w:rsid w:val="00B54C49"/>
    <w:rsid w:val="00B54FCE"/>
    <w:rsid w:val="00B558F1"/>
    <w:rsid w:val="00B560B3"/>
    <w:rsid w:val="00B5622A"/>
    <w:rsid w:val="00B5624D"/>
    <w:rsid w:val="00B563C4"/>
    <w:rsid w:val="00B563D4"/>
    <w:rsid w:val="00B569D7"/>
    <w:rsid w:val="00B56E32"/>
    <w:rsid w:val="00B57A89"/>
    <w:rsid w:val="00B603D8"/>
    <w:rsid w:val="00B604C1"/>
    <w:rsid w:val="00B60677"/>
    <w:rsid w:val="00B606A0"/>
    <w:rsid w:val="00B607BC"/>
    <w:rsid w:val="00B6089F"/>
    <w:rsid w:val="00B60C5C"/>
    <w:rsid w:val="00B610CC"/>
    <w:rsid w:val="00B61182"/>
    <w:rsid w:val="00B61866"/>
    <w:rsid w:val="00B61A36"/>
    <w:rsid w:val="00B61D46"/>
    <w:rsid w:val="00B639C7"/>
    <w:rsid w:val="00B63D83"/>
    <w:rsid w:val="00B63D8A"/>
    <w:rsid w:val="00B6412F"/>
    <w:rsid w:val="00B64637"/>
    <w:rsid w:val="00B64DC0"/>
    <w:rsid w:val="00B64FEA"/>
    <w:rsid w:val="00B6540C"/>
    <w:rsid w:val="00B654E6"/>
    <w:rsid w:val="00B65D98"/>
    <w:rsid w:val="00B66405"/>
    <w:rsid w:val="00B664D2"/>
    <w:rsid w:val="00B666E9"/>
    <w:rsid w:val="00B66B1B"/>
    <w:rsid w:val="00B6708C"/>
    <w:rsid w:val="00B671FF"/>
    <w:rsid w:val="00B67864"/>
    <w:rsid w:val="00B67BF8"/>
    <w:rsid w:val="00B70503"/>
    <w:rsid w:val="00B70ABD"/>
    <w:rsid w:val="00B70CD0"/>
    <w:rsid w:val="00B72117"/>
    <w:rsid w:val="00B723A2"/>
    <w:rsid w:val="00B726F4"/>
    <w:rsid w:val="00B72B18"/>
    <w:rsid w:val="00B72EDF"/>
    <w:rsid w:val="00B7317B"/>
    <w:rsid w:val="00B731E7"/>
    <w:rsid w:val="00B73343"/>
    <w:rsid w:val="00B73600"/>
    <w:rsid w:val="00B73BAD"/>
    <w:rsid w:val="00B73C5B"/>
    <w:rsid w:val="00B73C6E"/>
    <w:rsid w:val="00B744E9"/>
    <w:rsid w:val="00B74663"/>
    <w:rsid w:val="00B7482F"/>
    <w:rsid w:val="00B75238"/>
    <w:rsid w:val="00B75323"/>
    <w:rsid w:val="00B75BD7"/>
    <w:rsid w:val="00B763AF"/>
    <w:rsid w:val="00B76EDC"/>
    <w:rsid w:val="00B77A05"/>
    <w:rsid w:val="00B77E2C"/>
    <w:rsid w:val="00B800B1"/>
    <w:rsid w:val="00B80EC0"/>
    <w:rsid w:val="00B814DF"/>
    <w:rsid w:val="00B81EE5"/>
    <w:rsid w:val="00B81FCD"/>
    <w:rsid w:val="00B81FDF"/>
    <w:rsid w:val="00B824F1"/>
    <w:rsid w:val="00B82694"/>
    <w:rsid w:val="00B83478"/>
    <w:rsid w:val="00B83C5A"/>
    <w:rsid w:val="00B83C6E"/>
    <w:rsid w:val="00B845BC"/>
    <w:rsid w:val="00B858BA"/>
    <w:rsid w:val="00B85B8E"/>
    <w:rsid w:val="00B868F5"/>
    <w:rsid w:val="00B8690F"/>
    <w:rsid w:val="00B86A57"/>
    <w:rsid w:val="00B86FE6"/>
    <w:rsid w:val="00B877F5"/>
    <w:rsid w:val="00B87A4B"/>
    <w:rsid w:val="00B87AB9"/>
    <w:rsid w:val="00B87CE1"/>
    <w:rsid w:val="00B90286"/>
    <w:rsid w:val="00B905E7"/>
    <w:rsid w:val="00B90AA1"/>
    <w:rsid w:val="00B91110"/>
    <w:rsid w:val="00B9129A"/>
    <w:rsid w:val="00B91B72"/>
    <w:rsid w:val="00B92080"/>
    <w:rsid w:val="00B9210A"/>
    <w:rsid w:val="00B9286F"/>
    <w:rsid w:val="00B92A1E"/>
    <w:rsid w:val="00B92B71"/>
    <w:rsid w:val="00B9339C"/>
    <w:rsid w:val="00B938BC"/>
    <w:rsid w:val="00B93900"/>
    <w:rsid w:val="00B9502B"/>
    <w:rsid w:val="00B9516C"/>
    <w:rsid w:val="00B956B5"/>
    <w:rsid w:val="00B956F3"/>
    <w:rsid w:val="00B96B5E"/>
    <w:rsid w:val="00B96EB8"/>
    <w:rsid w:val="00B97162"/>
    <w:rsid w:val="00B978CB"/>
    <w:rsid w:val="00B97A01"/>
    <w:rsid w:val="00BA0144"/>
    <w:rsid w:val="00BA04A9"/>
    <w:rsid w:val="00BA074D"/>
    <w:rsid w:val="00BA0AFF"/>
    <w:rsid w:val="00BA0CDF"/>
    <w:rsid w:val="00BA1A78"/>
    <w:rsid w:val="00BA2034"/>
    <w:rsid w:val="00BA2265"/>
    <w:rsid w:val="00BA23B7"/>
    <w:rsid w:val="00BA26EF"/>
    <w:rsid w:val="00BA2A8D"/>
    <w:rsid w:val="00BA2FAB"/>
    <w:rsid w:val="00BA36E0"/>
    <w:rsid w:val="00BA3C99"/>
    <w:rsid w:val="00BA3CA5"/>
    <w:rsid w:val="00BA41CF"/>
    <w:rsid w:val="00BA4391"/>
    <w:rsid w:val="00BA44EC"/>
    <w:rsid w:val="00BA477A"/>
    <w:rsid w:val="00BA4BCE"/>
    <w:rsid w:val="00BA4FB5"/>
    <w:rsid w:val="00BA5CF9"/>
    <w:rsid w:val="00BA626C"/>
    <w:rsid w:val="00BA6B69"/>
    <w:rsid w:val="00BA7E20"/>
    <w:rsid w:val="00BB0007"/>
    <w:rsid w:val="00BB045C"/>
    <w:rsid w:val="00BB0591"/>
    <w:rsid w:val="00BB129B"/>
    <w:rsid w:val="00BB17CB"/>
    <w:rsid w:val="00BB2D4F"/>
    <w:rsid w:val="00BB3383"/>
    <w:rsid w:val="00BB3424"/>
    <w:rsid w:val="00BB34FB"/>
    <w:rsid w:val="00BB358F"/>
    <w:rsid w:val="00BB3768"/>
    <w:rsid w:val="00BB3C8F"/>
    <w:rsid w:val="00BB3E57"/>
    <w:rsid w:val="00BB47F3"/>
    <w:rsid w:val="00BB4F19"/>
    <w:rsid w:val="00BB50E5"/>
    <w:rsid w:val="00BB60AA"/>
    <w:rsid w:val="00BB6730"/>
    <w:rsid w:val="00BB681B"/>
    <w:rsid w:val="00BB6E51"/>
    <w:rsid w:val="00BB7555"/>
    <w:rsid w:val="00BB7F3E"/>
    <w:rsid w:val="00BC0283"/>
    <w:rsid w:val="00BC058B"/>
    <w:rsid w:val="00BC05DF"/>
    <w:rsid w:val="00BC09F7"/>
    <w:rsid w:val="00BC0A67"/>
    <w:rsid w:val="00BC0BD2"/>
    <w:rsid w:val="00BC107C"/>
    <w:rsid w:val="00BC1084"/>
    <w:rsid w:val="00BC1612"/>
    <w:rsid w:val="00BC16EA"/>
    <w:rsid w:val="00BC1C17"/>
    <w:rsid w:val="00BC1EAD"/>
    <w:rsid w:val="00BC264E"/>
    <w:rsid w:val="00BC3D24"/>
    <w:rsid w:val="00BC46B6"/>
    <w:rsid w:val="00BC47C1"/>
    <w:rsid w:val="00BC4A93"/>
    <w:rsid w:val="00BC4C01"/>
    <w:rsid w:val="00BC5106"/>
    <w:rsid w:val="00BC54A8"/>
    <w:rsid w:val="00BC54CB"/>
    <w:rsid w:val="00BC5517"/>
    <w:rsid w:val="00BC5986"/>
    <w:rsid w:val="00BC617B"/>
    <w:rsid w:val="00BC61DF"/>
    <w:rsid w:val="00BC673B"/>
    <w:rsid w:val="00BC6B43"/>
    <w:rsid w:val="00BC7B3C"/>
    <w:rsid w:val="00BD05C3"/>
    <w:rsid w:val="00BD0CDC"/>
    <w:rsid w:val="00BD1ACC"/>
    <w:rsid w:val="00BD2028"/>
    <w:rsid w:val="00BD2582"/>
    <w:rsid w:val="00BD339A"/>
    <w:rsid w:val="00BD3421"/>
    <w:rsid w:val="00BD3426"/>
    <w:rsid w:val="00BD3977"/>
    <w:rsid w:val="00BD3B25"/>
    <w:rsid w:val="00BD4637"/>
    <w:rsid w:val="00BD4AA3"/>
    <w:rsid w:val="00BD5B0B"/>
    <w:rsid w:val="00BD611E"/>
    <w:rsid w:val="00BD6F7A"/>
    <w:rsid w:val="00BE06B5"/>
    <w:rsid w:val="00BE0AA1"/>
    <w:rsid w:val="00BE1A18"/>
    <w:rsid w:val="00BE22D5"/>
    <w:rsid w:val="00BE2F33"/>
    <w:rsid w:val="00BE360C"/>
    <w:rsid w:val="00BE36E9"/>
    <w:rsid w:val="00BE3890"/>
    <w:rsid w:val="00BE3AD0"/>
    <w:rsid w:val="00BE3DA2"/>
    <w:rsid w:val="00BE422D"/>
    <w:rsid w:val="00BE43F5"/>
    <w:rsid w:val="00BE4953"/>
    <w:rsid w:val="00BE5B23"/>
    <w:rsid w:val="00BE5C45"/>
    <w:rsid w:val="00BE751A"/>
    <w:rsid w:val="00BE76A4"/>
    <w:rsid w:val="00BF011A"/>
    <w:rsid w:val="00BF0487"/>
    <w:rsid w:val="00BF0966"/>
    <w:rsid w:val="00BF0D2B"/>
    <w:rsid w:val="00BF171E"/>
    <w:rsid w:val="00BF17B1"/>
    <w:rsid w:val="00BF1A38"/>
    <w:rsid w:val="00BF1A68"/>
    <w:rsid w:val="00BF2721"/>
    <w:rsid w:val="00BF2FAB"/>
    <w:rsid w:val="00BF313D"/>
    <w:rsid w:val="00BF31B2"/>
    <w:rsid w:val="00BF362B"/>
    <w:rsid w:val="00BF3BF3"/>
    <w:rsid w:val="00BF3EF9"/>
    <w:rsid w:val="00BF3FEB"/>
    <w:rsid w:val="00BF4202"/>
    <w:rsid w:val="00BF444D"/>
    <w:rsid w:val="00BF4B42"/>
    <w:rsid w:val="00BF4D56"/>
    <w:rsid w:val="00BF5910"/>
    <w:rsid w:val="00BF592E"/>
    <w:rsid w:val="00BF5B11"/>
    <w:rsid w:val="00BF614D"/>
    <w:rsid w:val="00BF6182"/>
    <w:rsid w:val="00BF6346"/>
    <w:rsid w:val="00BF6627"/>
    <w:rsid w:val="00BF668F"/>
    <w:rsid w:val="00BF66F0"/>
    <w:rsid w:val="00BF796D"/>
    <w:rsid w:val="00BF7B3F"/>
    <w:rsid w:val="00BF7C9C"/>
    <w:rsid w:val="00C00445"/>
    <w:rsid w:val="00C005AF"/>
    <w:rsid w:val="00C00D39"/>
    <w:rsid w:val="00C00F7A"/>
    <w:rsid w:val="00C0100D"/>
    <w:rsid w:val="00C01895"/>
    <w:rsid w:val="00C022BC"/>
    <w:rsid w:val="00C02657"/>
    <w:rsid w:val="00C02704"/>
    <w:rsid w:val="00C02870"/>
    <w:rsid w:val="00C0303F"/>
    <w:rsid w:val="00C03048"/>
    <w:rsid w:val="00C03057"/>
    <w:rsid w:val="00C0322F"/>
    <w:rsid w:val="00C038B8"/>
    <w:rsid w:val="00C044E7"/>
    <w:rsid w:val="00C05000"/>
    <w:rsid w:val="00C053C6"/>
    <w:rsid w:val="00C05585"/>
    <w:rsid w:val="00C05667"/>
    <w:rsid w:val="00C056C4"/>
    <w:rsid w:val="00C0601B"/>
    <w:rsid w:val="00C0624A"/>
    <w:rsid w:val="00C06294"/>
    <w:rsid w:val="00C06BAE"/>
    <w:rsid w:val="00C07C77"/>
    <w:rsid w:val="00C07D3A"/>
    <w:rsid w:val="00C1029B"/>
    <w:rsid w:val="00C105DE"/>
    <w:rsid w:val="00C105EB"/>
    <w:rsid w:val="00C10B9C"/>
    <w:rsid w:val="00C10F8A"/>
    <w:rsid w:val="00C113F5"/>
    <w:rsid w:val="00C11577"/>
    <w:rsid w:val="00C118D7"/>
    <w:rsid w:val="00C11E2B"/>
    <w:rsid w:val="00C11E84"/>
    <w:rsid w:val="00C124B7"/>
    <w:rsid w:val="00C12AE4"/>
    <w:rsid w:val="00C12BF6"/>
    <w:rsid w:val="00C13046"/>
    <w:rsid w:val="00C134AC"/>
    <w:rsid w:val="00C1352B"/>
    <w:rsid w:val="00C135D3"/>
    <w:rsid w:val="00C1377E"/>
    <w:rsid w:val="00C13C96"/>
    <w:rsid w:val="00C144B3"/>
    <w:rsid w:val="00C14770"/>
    <w:rsid w:val="00C1504C"/>
    <w:rsid w:val="00C15808"/>
    <w:rsid w:val="00C1585A"/>
    <w:rsid w:val="00C15C40"/>
    <w:rsid w:val="00C16DA4"/>
    <w:rsid w:val="00C179C7"/>
    <w:rsid w:val="00C17AE2"/>
    <w:rsid w:val="00C17BDB"/>
    <w:rsid w:val="00C17F12"/>
    <w:rsid w:val="00C17F2A"/>
    <w:rsid w:val="00C2062C"/>
    <w:rsid w:val="00C20E53"/>
    <w:rsid w:val="00C2172D"/>
    <w:rsid w:val="00C22615"/>
    <w:rsid w:val="00C2318B"/>
    <w:rsid w:val="00C23445"/>
    <w:rsid w:val="00C23573"/>
    <w:rsid w:val="00C23A5F"/>
    <w:rsid w:val="00C23B89"/>
    <w:rsid w:val="00C23CEB"/>
    <w:rsid w:val="00C247BC"/>
    <w:rsid w:val="00C24CB5"/>
    <w:rsid w:val="00C24EEE"/>
    <w:rsid w:val="00C25006"/>
    <w:rsid w:val="00C25117"/>
    <w:rsid w:val="00C2585C"/>
    <w:rsid w:val="00C25C18"/>
    <w:rsid w:val="00C25D4E"/>
    <w:rsid w:val="00C2616A"/>
    <w:rsid w:val="00C2626B"/>
    <w:rsid w:val="00C262C8"/>
    <w:rsid w:val="00C263D7"/>
    <w:rsid w:val="00C265C8"/>
    <w:rsid w:val="00C30474"/>
    <w:rsid w:val="00C30FC0"/>
    <w:rsid w:val="00C31694"/>
    <w:rsid w:val="00C31DF3"/>
    <w:rsid w:val="00C321C1"/>
    <w:rsid w:val="00C3251D"/>
    <w:rsid w:val="00C32BEC"/>
    <w:rsid w:val="00C331D1"/>
    <w:rsid w:val="00C346A3"/>
    <w:rsid w:val="00C347EA"/>
    <w:rsid w:val="00C34A0F"/>
    <w:rsid w:val="00C34B2E"/>
    <w:rsid w:val="00C34DE8"/>
    <w:rsid w:val="00C353BD"/>
    <w:rsid w:val="00C35543"/>
    <w:rsid w:val="00C35AC0"/>
    <w:rsid w:val="00C3624E"/>
    <w:rsid w:val="00C363D7"/>
    <w:rsid w:val="00C364A0"/>
    <w:rsid w:val="00C36A53"/>
    <w:rsid w:val="00C36C14"/>
    <w:rsid w:val="00C374FE"/>
    <w:rsid w:val="00C37D13"/>
    <w:rsid w:val="00C400D6"/>
    <w:rsid w:val="00C4053A"/>
    <w:rsid w:val="00C40796"/>
    <w:rsid w:val="00C40968"/>
    <w:rsid w:val="00C40BB4"/>
    <w:rsid w:val="00C420F1"/>
    <w:rsid w:val="00C42800"/>
    <w:rsid w:val="00C42C7E"/>
    <w:rsid w:val="00C4356A"/>
    <w:rsid w:val="00C43A8D"/>
    <w:rsid w:val="00C43C3F"/>
    <w:rsid w:val="00C43CED"/>
    <w:rsid w:val="00C43EC5"/>
    <w:rsid w:val="00C4424B"/>
    <w:rsid w:val="00C447AD"/>
    <w:rsid w:val="00C44B61"/>
    <w:rsid w:val="00C45AEF"/>
    <w:rsid w:val="00C463BB"/>
    <w:rsid w:val="00C46664"/>
    <w:rsid w:val="00C46CBF"/>
    <w:rsid w:val="00C46DA0"/>
    <w:rsid w:val="00C46ED2"/>
    <w:rsid w:val="00C47445"/>
    <w:rsid w:val="00C47875"/>
    <w:rsid w:val="00C47AB9"/>
    <w:rsid w:val="00C50127"/>
    <w:rsid w:val="00C50290"/>
    <w:rsid w:val="00C50443"/>
    <w:rsid w:val="00C50EBE"/>
    <w:rsid w:val="00C5114E"/>
    <w:rsid w:val="00C51A0B"/>
    <w:rsid w:val="00C51C75"/>
    <w:rsid w:val="00C51D8E"/>
    <w:rsid w:val="00C52514"/>
    <w:rsid w:val="00C528E8"/>
    <w:rsid w:val="00C52FBE"/>
    <w:rsid w:val="00C54427"/>
    <w:rsid w:val="00C5482D"/>
    <w:rsid w:val="00C54CF5"/>
    <w:rsid w:val="00C54DB7"/>
    <w:rsid w:val="00C5512A"/>
    <w:rsid w:val="00C557CB"/>
    <w:rsid w:val="00C557F3"/>
    <w:rsid w:val="00C55833"/>
    <w:rsid w:val="00C55D15"/>
    <w:rsid w:val="00C55F6C"/>
    <w:rsid w:val="00C55FBA"/>
    <w:rsid w:val="00C56284"/>
    <w:rsid w:val="00C564AB"/>
    <w:rsid w:val="00C565CE"/>
    <w:rsid w:val="00C568AE"/>
    <w:rsid w:val="00C56922"/>
    <w:rsid w:val="00C56DEC"/>
    <w:rsid w:val="00C57258"/>
    <w:rsid w:val="00C573D3"/>
    <w:rsid w:val="00C576AD"/>
    <w:rsid w:val="00C57C05"/>
    <w:rsid w:val="00C57E18"/>
    <w:rsid w:val="00C57F95"/>
    <w:rsid w:val="00C6006E"/>
    <w:rsid w:val="00C60358"/>
    <w:rsid w:val="00C60AE5"/>
    <w:rsid w:val="00C60CF1"/>
    <w:rsid w:val="00C60D7B"/>
    <w:rsid w:val="00C60F0D"/>
    <w:rsid w:val="00C6104F"/>
    <w:rsid w:val="00C61547"/>
    <w:rsid w:val="00C620C6"/>
    <w:rsid w:val="00C62187"/>
    <w:rsid w:val="00C624E7"/>
    <w:rsid w:val="00C62C56"/>
    <w:rsid w:val="00C62D38"/>
    <w:rsid w:val="00C63E6D"/>
    <w:rsid w:val="00C63F76"/>
    <w:rsid w:val="00C642E4"/>
    <w:rsid w:val="00C6519D"/>
    <w:rsid w:val="00C66D84"/>
    <w:rsid w:val="00C67EFD"/>
    <w:rsid w:val="00C70412"/>
    <w:rsid w:val="00C70518"/>
    <w:rsid w:val="00C707A9"/>
    <w:rsid w:val="00C70B61"/>
    <w:rsid w:val="00C70D77"/>
    <w:rsid w:val="00C7195E"/>
    <w:rsid w:val="00C723B0"/>
    <w:rsid w:val="00C72C7B"/>
    <w:rsid w:val="00C7310D"/>
    <w:rsid w:val="00C7337D"/>
    <w:rsid w:val="00C7423C"/>
    <w:rsid w:val="00C76126"/>
    <w:rsid w:val="00C768C0"/>
    <w:rsid w:val="00C768CF"/>
    <w:rsid w:val="00C772B0"/>
    <w:rsid w:val="00C777A7"/>
    <w:rsid w:val="00C77B22"/>
    <w:rsid w:val="00C8024C"/>
    <w:rsid w:val="00C8076E"/>
    <w:rsid w:val="00C80E5B"/>
    <w:rsid w:val="00C814B8"/>
    <w:rsid w:val="00C814BC"/>
    <w:rsid w:val="00C82167"/>
    <w:rsid w:val="00C826C9"/>
    <w:rsid w:val="00C82B50"/>
    <w:rsid w:val="00C82D16"/>
    <w:rsid w:val="00C83CD1"/>
    <w:rsid w:val="00C83F09"/>
    <w:rsid w:val="00C84597"/>
    <w:rsid w:val="00C84A73"/>
    <w:rsid w:val="00C84AA2"/>
    <w:rsid w:val="00C851E4"/>
    <w:rsid w:val="00C85383"/>
    <w:rsid w:val="00C8544D"/>
    <w:rsid w:val="00C85648"/>
    <w:rsid w:val="00C85687"/>
    <w:rsid w:val="00C8573E"/>
    <w:rsid w:val="00C859BF"/>
    <w:rsid w:val="00C85D28"/>
    <w:rsid w:val="00C861CA"/>
    <w:rsid w:val="00C86493"/>
    <w:rsid w:val="00C8653E"/>
    <w:rsid w:val="00C8680F"/>
    <w:rsid w:val="00C86CA9"/>
    <w:rsid w:val="00C87169"/>
    <w:rsid w:val="00C87173"/>
    <w:rsid w:val="00C87BDF"/>
    <w:rsid w:val="00C90871"/>
    <w:rsid w:val="00C909EA"/>
    <w:rsid w:val="00C911F2"/>
    <w:rsid w:val="00C91CD9"/>
    <w:rsid w:val="00C91F0F"/>
    <w:rsid w:val="00C91F71"/>
    <w:rsid w:val="00C9207F"/>
    <w:rsid w:val="00C9326E"/>
    <w:rsid w:val="00C93510"/>
    <w:rsid w:val="00C945EA"/>
    <w:rsid w:val="00C948F0"/>
    <w:rsid w:val="00C95026"/>
    <w:rsid w:val="00C95221"/>
    <w:rsid w:val="00C955A2"/>
    <w:rsid w:val="00C95F13"/>
    <w:rsid w:val="00C96142"/>
    <w:rsid w:val="00C961CD"/>
    <w:rsid w:val="00C9629A"/>
    <w:rsid w:val="00C9652C"/>
    <w:rsid w:val="00C96E9D"/>
    <w:rsid w:val="00C971A3"/>
    <w:rsid w:val="00C9727E"/>
    <w:rsid w:val="00C9756A"/>
    <w:rsid w:val="00C975D6"/>
    <w:rsid w:val="00CA0232"/>
    <w:rsid w:val="00CA0540"/>
    <w:rsid w:val="00CA0595"/>
    <w:rsid w:val="00CA08B3"/>
    <w:rsid w:val="00CA0A28"/>
    <w:rsid w:val="00CA0C91"/>
    <w:rsid w:val="00CA0EAD"/>
    <w:rsid w:val="00CA0EAF"/>
    <w:rsid w:val="00CA12A3"/>
    <w:rsid w:val="00CA13A4"/>
    <w:rsid w:val="00CA1704"/>
    <w:rsid w:val="00CA1848"/>
    <w:rsid w:val="00CA1B91"/>
    <w:rsid w:val="00CA1E48"/>
    <w:rsid w:val="00CA216E"/>
    <w:rsid w:val="00CA253A"/>
    <w:rsid w:val="00CA2BA2"/>
    <w:rsid w:val="00CA2CE4"/>
    <w:rsid w:val="00CA3456"/>
    <w:rsid w:val="00CA3DA0"/>
    <w:rsid w:val="00CA43B6"/>
    <w:rsid w:val="00CA46F3"/>
    <w:rsid w:val="00CA494A"/>
    <w:rsid w:val="00CA4AD0"/>
    <w:rsid w:val="00CA4C5D"/>
    <w:rsid w:val="00CA4FAA"/>
    <w:rsid w:val="00CA5830"/>
    <w:rsid w:val="00CA5A95"/>
    <w:rsid w:val="00CA64BA"/>
    <w:rsid w:val="00CA6BAA"/>
    <w:rsid w:val="00CA71F1"/>
    <w:rsid w:val="00CA76E4"/>
    <w:rsid w:val="00CA79D5"/>
    <w:rsid w:val="00CA7D23"/>
    <w:rsid w:val="00CB072D"/>
    <w:rsid w:val="00CB087D"/>
    <w:rsid w:val="00CB1997"/>
    <w:rsid w:val="00CB1CE5"/>
    <w:rsid w:val="00CB1DAB"/>
    <w:rsid w:val="00CB1FA5"/>
    <w:rsid w:val="00CB299F"/>
    <w:rsid w:val="00CB2BB1"/>
    <w:rsid w:val="00CB34C3"/>
    <w:rsid w:val="00CB3744"/>
    <w:rsid w:val="00CB40F7"/>
    <w:rsid w:val="00CB41B8"/>
    <w:rsid w:val="00CB42B9"/>
    <w:rsid w:val="00CB4AAF"/>
    <w:rsid w:val="00CB5F56"/>
    <w:rsid w:val="00CB6358"/>
    <w:rsid w:val="00CB67E0"/>
    <w:rsid w:val="00CB6D8D"/>
    <w:rsid w:val="00CB73EA"/>
    <w:rsid w:val="00CB77AE"/>
    <w:rsid w:val="00CC0356"/>
    <w:rsid w:val="00CC245C"/>
    <w:rsid w:val="00CC2592"/>
    <w:rsid w:val="00CC2602"/>
    <w:rsid w:val="00CC2836"/>
    <w:rsid w:val="00CC2F01"/>
    <w:rsid w:val="00CC371A"/>
    <w:rsid w:val="00CC3821"/>
    <w:rsid w:val="00CC3B24"/>
    <w:rsid w:val="00CC484E"/>
    <w:rsid w:val="00CC4900"/>
    <w:rsid w:val="00CC4D50"/>
    <w:rsid w:val="00CC50D8"/>
    <w:rsid w:val="00CC5387"/>
    <w:rsid w:val="00CC61C2"/>
    <w:rsid w:val="00CC6359"/>
    <w:rsid w:val="00CC66AB"/>
    <w:rsid w:val="00CC70BC"/>
    <w:rsid w:val="00CC726A"/>
    <w:rsid w:val="00CC7A96"/>
    <w:rsid w:val="00CC7E50"/>
    <w:rsid w:val="00CD0364"/>
    <w:rsid w:val="00CD0A4F"/>
    <w:rsid w:val="00CD1434"/>
    <w:rsid w:val="00CD172A"/>
    <w:rsid w:val="00CD1B91"/>
    <w:rsid w:val="00CD2667"/>
    <w:rsid w:val="00CD2CA3"/>
    <w:rsid w:val="00CD3079"/>
    <w:rsid w:val="00CD314B"/>
    <w:rsid w:val="00CD3ADF"/>
    <w:rsid w:val="00CD4062"/>
    <w:rsid w:val="00CD40C9"/>
    <w:rsid w:val="00CD45F0"/>
    <w:rsid w:val="00CD4FC7"/>
    <w:rsid w:val="00CD4FFF"/>
    <w:rsid w:val="00CD51C9"/>
    <w:rsid w:val="00CD5D70"/>
    <w:rsid w:val="00CD65CC"/>
    <w:rsid w:val="00CD6699"/>
    <w:rsid w:val="00CD694D"/>
    <w:rsid w:val="00CD764F"/>
    <w:rsid w:val="00CD7E63"/>
    <w:rsid w:val="00CE0C43"/>
    <w:rsid w:val="00CE0C54"/>
    <w:rsid w:val="00CE12C5"/>
    <w:rsid w:val="00CE1AC2"/>
    <w:rsid w:val="00CE1C85"/>
    <w:rsid w:val="00CE1D55"/>
    <w:rsid w:val="00CE21AA"/>
    <w:rsid w:val="00CE256D"/>
    <w:rsid w:val="00CE277E"/>
    <w:rsid w:val="00CE2E3D"/>
    <w:rsid w:val="00CE2E80"/>
    <w:rsid w:val="00CE2F36"/>
    <w:rsid w:val="00CE2FA3"/>
    <w:rsid w:val="00CE3267"/>
    <w:rsid w:val="00CE36BC"/>
    <w:rsid w:val="00CE370C"/>
    <w:rsid w:val="00CE3981"/>
    <w:rsid w:val="00CE4178"/>
    <w:rsid w:val="00CE4583"/>
    <w:rsid w:val="00CE48B2"/>
    <w:rsid w:val="00CE4A08"/>
    <w:rsid w:val="00CE4E99"/>
    <w:rsid w:val="00CE4F42"/>
    <w:rsid w:val="00CE5260"/>
    <w:rsid w:val="00CE57BE"/>
    <w:rsid w:val="00CE5D3C"/>
    <w:rsid w:val="00CE671D"/>
    <w:rsid w:val="00CE6808"/>
    <w:rsid w:val="00CE7265"/>
    <w:rsid w:val="00CE7C07"/>
    <w:rsid w:val="00CF000D"/>
    <w:rsid w:val="00CF0BD7"/>
    <w:rsid w:val="00CF188A"/>
    <w:rsid w:val="00CF1DC1"/>
    <w:rsid w:val="00CF208B"/>
    <w:rsid w:val="00CF30B4"/>
    <w:rsid w:val="00CF334B"/>
    <w:rsid w:val="00CF4405"/>
    <w:rsid w:val="00CF45E5"/>
    <w:rsid w:val="00CF4990"/>
    <w:rsid w:val="00CF5131"/>
    <w:rsid w:val="00CF5CB8"/>
    <w:rsid w:val="00CF5E1E"/>
    <w:rsid w:val="00CF5FED"/>
    <w:rsid w:val="00CF6089"/>
    <w:rsid w:val="00CF62BC"/>
    <w:rsid w:val="00CF6871"/>
    <w:rsid w:val="00CF6CF6"/>
    <w:rsid w:val="00CF6F9C"/>
    <w:rsid w:val="00CF79F3"/>
    <w:rsid w:val="00CF7D0D"/>
    <w:rsid w:val="00D0037B"/>
    <w:rsid w:val="00D00976"/>
    <w:rsid w:val="00D00A73"/>
    <w:rsid w:val="00D0108E"/>
    <w:rsid w:val="00D01632"/>
    <w:rsid w:val="00D01810"/>
    <w:rsid w:val="00D019B0"/>
    <w:rsid w:val="00D02198"/>
    <w:rsid w:val="00D0300B"/>
    <w:rsid w:val="00D03628"/>
    <w:rsid w:val="00D03D7F"/>
    <w:rsid w:val="00D03EA5"/>
    <w:rsid w:val="00D03FB0"/>
    <w:rsid w:val="00D046A6"/>
    <w:rsid w:val="00D04D95"/>
    <w:rsid w:val="00D04E0F"/>
    <w:rsid w:val="00D054A3"/>
    <w:rsid w:val="00D05993"/>
    <w:rsid w:val="00D0661E"/>
    <w:rsid w:val="00D066B7"/>
    <w:rsid w:val="00D06D7D"/>
    <w:rsid w:val="00D06E8F"/>
    <w:rsid w:val="00D07851"/>
    <w:rsid w:val="00D102BE"/>
    <w:rsid w:val="00D1038F"/>
    <w:rsid w:val="00D103C0"/>
    <w:rsid w:val="00D10B25"/>
    <w:rsid w:val="00D10F1A"/>
    <w:rsid w:val="00D11F54"/>
    <w:rsid w:val="00D125C0"/>
    <w:rsid w:val="00D12770"/>
    <w:rsid w:val="00D129A1"/>
    <w:rsid w:val="00D13897"/>
    <w:rsid w:val="00D13AF0"/>
    <w:rsid w:val="00D13C4C"/>
    <w:rsid w:val="00D14162"/>
    <w:rsid w:val="00D14489"/>
    <w:rsid w:val="00D14CFC"/>
    <w:rsid w:val="00D14FCC"/>
    <w:rsid w:val="00D15526"/>
    <w:rsid w:val="00D16431"/>
    <w:rsid w:val="00D1651C"/>
    <w:rsid w:val="00D167CC"/>
    <w:rsid w:val="00D16D2E"/>
    <w:rsid w:val="00D17392"/>
    <w:rsid w:val="00D177F0"/>
    <w:rsid w:val="00D20272"/>
    <w:rsid w:val="00D204E4"/>
    <w:rsid w:val="00D209F9"/>
    <w:rsid w:val="00D215C8"/>
    <w:rsid w:val="00D21C1C"/>
    <w:rsid w:val="00D21D77"/>
    <w:rsid w:val="00D227AD"/>
    <w:rsid w:val="00D227C4"/>
    <w:rsid w:val="00D2302C"/>
    <w:rsid w:val="00D24482"/>
    <w:rsid w:val="00D24AA6"/>
    <w:rsid w:val="00D25297"/>
    <w:rsid w:val="00D257FE"/>
    <w:rsid w:val="00D25CD9"/>
    <w:rsid w:val="00D266A2"/>
    <w:rsid w:val="00D267B0"/>
    <w:rsid w:val="00D26B1A"/>
    <w:rsid w:val="00D273E2"/>
    <w:rsid w:val="00D2749E"/>
    <w:rsid w:val="00D27697"/>
    <w:rsid w:val="00D279C5"/>
    <w:rsid w:val="00D27BB5"/>
    <w:rsid w:val="00D27E21"/>
    <w:rsid w:val="00D27E3D"/>
    <w:rsid w:val="00D311CF"/>
    <w:rsid w:val="00D312FD"/>
    <w:rsid w:val="00D31444"/>
    <w:rsid w:val="00D31901"/>
    <w:rsid w:val="00D31DC6"/>
    <w:rsid w:val="00D32329"/>
    <w:rsid w:val="00D32BBC"/>
    <w:rsid w:val="00D32FE0"/>
    <w:rsid w:val="00D33113"/>
    <w:rsid w:val="00D33548"/>
    <w:rsid w:val="00D337E5"/>
    <w:rsid w:val="00D34370"/>
    <w:rsid w:val="00D3446E"/>
    <w:rsid w:val="00D34663"/>
    <w:rsid w:val="00D34FC5"/>
    <w:rsid w:val="00D35219"/>
    <w:rsid w:val="00D356E9"/>
    <w:rsid w:val="00D36172"/>
    <w:rsid w:val="00D36217"/>
    <w:rsid w:val="00D36BFA"/>
    <w:rsid w:val="00D371DA"/>
    <w:rsid w:val="00D3722E"/>
    <w:rsid w:val="00D379D7"/>
    <w:rsid w:val="00D37A5E"/>
    <w:rsid w:val="00D37B7E"/>
    <w:rsid w:val="00D37E59"/>
    <w:rsid w:val="00D37EF0"/>
    <w:rsid w:val="00D40153"/>
    <w:rsid w:val="00D40215"/>
    <w:rsid w:val="00D40C5A"/>
    <w:rsid w:val="00D41621"/>
    <w:rsid w:val="00D416B7"/>
    <w:rsid w:val="00D42ECF"/>
    <w:rsid w:val="00D43006"/>
    <w:rsid w:val="00D43650"/>
    <w:rsid w:val="00D443FD"/>
    <w:rsid w:val="00D464F5"/>
    <w:rsid w:val="00D46925"/>
    <w:rsid w:val="00D46D01"/>
    <w:rsid w:val="00D477FD"/>
    <w:rsid w:val="00D47AAC"/>
    <w:rsid w:val="00D501F6"/>
    <w:rsid w:val="00D505E2"/>
    <w:rsid w:val="00D50934"/>
    <w:rsid w:val="00D50DDA"/>
    <w:rsid w:val="00D5166F"/>
    <w:rsid w:val="00D51879"/>
    <w:rsid w:val="00D519F0"/>
    <w:rsid w:val="00D51DFC"/>
    <w:rsid w:val="00D521E1"/>
    <w:rsid w:val="00D5228A"/>
    <w:rsid w:val="00D528E6"/>
    <w:rsid w:val="00D5297E"/>
    <w:rsid w:val="00D52987"/>
    <w:rsid w:val="00D52E27"/>
    <w:rsid w:val="00D532C8"/>
    <w:rsid w:val="00D53700"/>
    <w:rsid w:val="00D53CB8"/>
    <w:rsid w:val="00D53D0F"/>
    <w:rsid w:val="00D53F46"/>
    <w:rsid w:val="00D54161"/>
    <w:rsid w:val="00D54B02"/>
    <w:rsid w:val="00D55099"/>
    <w:rsid w:val="00D555E7"/>
    <w:rsid w:val="00D55C6D"/>
    <w:rsid w:val="00D56252"/>
    <w:rsid w:val="00D56566"/>
    <w:rsid w:val="00D568B4"/>
    <w:rsid w:val="00D574AF"/>
    <w:rsid w:val="00D57AD1"/>
    <w:rsid w:val="00D57B85"/>
    <w:rsid w:val="00D607B5"/>
    <w:rsid w:val="00D60C08"/>
    <w:rsid w:val="00D612DA"/>
    <w:rsid w:val="00D612DE"/>
    <w:rsid w:val="00D61415"/>
    <w:rsid w:val="00D61AD6"/>
    <w:rsid w:val="00D61C63"/>
    <w:rsid w:val="00D62D05"/>
    <w:rsid w:val="00D62ED8"/>
    <w:rsid w:val="00D63138"/>
    <w:rsid w:val="00D63A3F"/>
    <w:rsid w:val="00D63CF8"/>
    <w:rsid w:val="00D6421D"/>
    <w:rsid w:val="00D64277"/>
    <w:rsid w:val="00D649A1"/>
    <w:rsid w:val="00D64F4C"/>
    <w:rsid w:val="00D65132"/>
    <w:rsid w:val="00D651A4"/>
    <w:rsid w:val="00D65874"/>
    <w:rsid w:val="00D65EE1"/>
    <w:rsid w:val="00D666D1"/>
    <w:rsid w:val="00D6716B"/>
    <w:rsid w:val="00D67463"/>
    <w:rsid w:val="00D67BE0"/>
    <w:rsid w:val="00D70685"/>
    <w:rsid w:val="00D71193"/>
    <w:rsid w:val="00D71B55"/>
    <w:rsid w:val="00D724EC"/>
    <w:rsid w:val="00D72728"/>
    <w:rsid w:val="00D72C85"/>
    <w:rsid w:val="00D72ED3"/>
    <w:rsid w:val="00D73197"/>
    <w:rsid w:val="00D7323B"/>
    <w:rsid w:val="00D73251"/>
    <w:rsid w:val="00D732DF"/>
    <w:rsid w:val="00D7335E"/>
    <w:rsid w:val="00D73933"/>
    <w:rsid w:val="00D73CBF"/>
    <w:rsid w:val="00D73DAB"/>
    <w:rsid w:val="00D741B6"/>
    <w:rsid w:val="00D742D0"/>
    <w:rsid w:val="00D750B3"/>
    <w:rsid w:val="00D751A8"/>
    <w:rsid w:val="00D75A30"/>
    <w:rsid w:val="00D75ABA"/>
    <w:rsid w:val="00D75B4B"/>
    <w:rsid w:val="00D7628C"/>
    <w:rsid w:val="00D764AA"/>
    <w:rsid w:val="00D76506"/>
    <w:rsid w:val="00D76983"/>
    <w:rsid w:val="00D76F65"/>
    <w:rsid w:val="00D77A1A"/>
    <w:rsid w:val="00D77C96"/>
    <w:rsid w:val="00D77D5E"/>
    <w:rsid w:val="00D77EB6"/>
    <w:rsid w:val="00D807A6"/>
    <w:rsid w:val="00D807DD"/>
    <w:rsid w:val="00D808EF"/>
    <w:rsid w:val="00D81456"/>
    <w:rsid w:val="00D8145A"/>
    <w:rsid w:val="00D81830"/>
    <w:rsid w:val="00D8241F"/>
    <w:rsid w:val="00D82C18"/>
    <w:rsid w:val="00D83DDF"/>
    <w:rsid w:val="00D83F58"/>
    <w:rsid w:val="00D84796"/>
    <w:rsid w:val="00D849D6"/>
    <w:rsid w:val="00D84C22"/>
    <w:rsid w:val="00D84C56"/>
    <w:rsid w:val="00D85A28"/>
    <w:rsid w:val="00D8639B"/>
    <w:rsid w:val="00D86469"/>
    <w:rsid w:val="00D864DC"/>
    <w:rsid w:val="00D864DD"/>
    <w:rsid w:val="00D871CF"/>
    <w:rsid w:val="00D875A5"/>
    <w:rsid w:val="00D87743"/>
    <w:rsid w:val="00D877B2"/>
    <w:rsid w:val="00D87BEE"/>
    <w:rsid w:val="00D90824"/>
    <w:rsid w:val="00D90F1C"/>
    <w:rsid w:val="00D92C24"/>
    <w:rsid w:val="00D92F57"/>
    <w:rsid w:val="00D92FDD"/>
    <w:rsid w:val="00D93942"/>
    <w:rsid w:val="00D94FE2"/>
    <w:rsid w:val="00D95453"/>
    <w:rsid w:val="00D96DD2"/>
    <w:rsid w:val="00D97038"/>
    <w:rsid w:val="00D970DA"/>
    <w:rsid w:val="00D9752A"/>
    <w:rsid w:val="00D9771A"/>
    <w:rsid w:val="00D97943"/>
    <w:rsid w:val="00DA07CA"/>
    <w:rsid w:val="00DA134E"/>
    <w:rsid w:val="00DA24F3"/>
    <w:rsid w:val="00DA25D3"/>
    <w:rsid w:val="00DA261F"/>
    <w:rsid w:val="00DA295C"/>
    <w:rsid w:val="00DA2B67"/>
    <w:rsid w:val="00DA2ECF"/>
    <w:rsid w:val="00DA3F5F"/>
    <w:rsid w:val="00DA41DC"/>
    <w:rsid w:val="00DA4560"/>
    <w:rsid w:val="00DA482C"/>
    <w:rsid w:val="00DA4946"/>
    <w:rsid w:val="00DA4D4F"/>
    <w:rsid w:val="00DA4FA2"/>
    <w:rsid w:val="00DA546C"/>
    <w:rsid w:val="00DA584C"/>
    <w:rsid w:val="00DA5886"/>
    <w:rsid w:val="00DA5C2D"/>
    <w:rsid w:val="00DA6245"/>
    <w:rsid w:val="00DA63C9"/>
    <w:rsid w:val="00DA65B0"/>
    <w:rsid w:val="00DA6B36"/>
    <w:rsid w:val="00DA723A"/>
    <w:rsid w:val="00DA79B4"/>
    <w:rsid w:val="00DA7E72"/>
    <w:rsid w:val="00DB030B"/>
    <w:rsid w:val="00DB0C9C"/>
    <w:rsid w:val="00DB11C8"/>
    <w:rsid w:val="00DB1276"/>
    <w:rsid w:val="00DB151C"/>
    <w:rsid w:val="00DB1607"/>
    <w:rsid w:val="00DB1828"/>
    <w:rsid w:val="00DB1BCE"/>
    <w:rsid w:val="00DB23C6"/>
    <w:rsid w:val="00DB2532"/>
    <w:rsid w:val="00DB278B"/>
    <w:rsid w:val="00DB27DD"/>
    <w:rsid w:val="00DB3506"/>
    <w:rsid w:val="00DB3762"/>
    <w:rsid w:val="00DB40C1"/>
    <w:rsid w:val="00DB41C2"/>
    <w:rsid w:val="00DB430D"/>
    <w:rsid w:val="00DB4886"/>
    <w:rsid w:val="00DB5803"/>
    <w:rsid w:val="00DB6458"/>
    <w:rsid w:val="00DB6587"/>
    <w:rsid w:val="00DB6833"/>
    <w:rsid w:val="00DB68D4"/>
    <w:rsid w:val="00DB6CCE"/>
    <w:rsid w:val="00DB6FD7"/>
    <w:rsid w:val="00DB7B07"/>
    <w:rsid w:val="00DB7D89"/>
    <w:rsid w:val="00DB7DB3"/>
    <w:rsid w:val="00DB7FAC"/>
    <w:rsid w:val="00DC2991"/>
    <w:rsid w:val="00DC2CFF"/>
    <w:rsid w:val="00DC2D65"/>
    <w:rsid w:val="00DC30C9"/>
    <w:rsid w:val="00DC3231"/>
    <w:rsid w:val="00DC3EAE"/>
    <w:rsid w:val="00DC48FD"/>
    <w:rsid w:val="00DC56EE"/>
    <w:rsid w:val="00DC5A5D"/>
    <w:rsid w:val="00DC5C61"/>
    <w:rsid w:val="00DC5E9F"/>
    <w:rsid w:val="00DC6730"/>
    <w:rsid w:val="00DC6A85"/>
    <w:rsid w:val="00DC6D6F"/>
    <w:rsid w:val="00DC73D5"/>
    <w:rsid w:val="00DC79B3"/>
    <w:rsid w:val="00DC7C77"/>
    <w:rsid w:val="00DD005B"/>
    <w:rsid w:val="00DD04D7"/>
    <w:rsid w:val="00DD06EE"/>
    <w:rsid w:val="00DD0A50"/>
    <w:rsid w:val="00DD1221"/>
    <w:rsid w:val="00DD1893"/>
    <w:rsid w:val="00DD29E7"/>
    <w:rsid w:val="00DD2AF7"/>
    <w:rsid w:val="00DD2D95"/>
    <w:rsid w:val="00DD2E05"/>
    <w:rsid w:val="00DD2F35"/>
    <w:rsid w:val="00DD3142"/>
    <w:rsid w:val="00DD344C"/>
    <w:rsid w:val="00DD3927"/>
    <w:rsid w:val="00DD3D76"/>
    <w:rsid w:val="00DD3EEF"/>
    <w:rsid w:val="00DD3F9F"/>
    <w:rsid w:val="00DD463B"/>
    <w:rsid w:val="00DD4652"/>
    <w:rsid w:val="00DD4B7F"/>
    <w:rsid w:val="00DD4BB9"/>
    <w:rsid w:val="00DD4BEB"/>
    <w:rsid w:val="00DD4EA3"/>
    <w:rsid w:val="00DD600C"/>
    <w:rsid w:val="00DD628C"/>
    <w:rsid w:val="00DD6646"/>
    <w:rsid w:val="00DD70E4"/>
    <w:rsid w:val="00DD7979"/>
    <w:rsid w:val="00DD7BF9"/>
    <w:rsid w:val="00DD7E35"/>
    <w:rsid w:val="00DE0D45"/>
    <w:rsid w:val="00DE0FDE"/>
    <w:rsid w:val="00DE1149"/>
    <w:rsid w:val="00DE11EA"/>
    <w:rsid w:val="00DE18E0"/>
    <w:rsid w:val="00DE1E48"/>
    <w:rsid w:val="00DE2219"/>
    <w:rsid w:val="00DE2A6E"/>
    <w:rsid w:val="00DE2B02"/>
    <w:rsid w:val="00DE3544"/>
    <w:rsid w:val="00DE37C3"/>
    <w:rsid w:val="00DE390B"/>
    <w:rsid w:val="00DE3A54"/>
    <w:rsid w:val="00DE3B0C"/>
    <w:rsid w:val="00DE3C1C"/>
    <w:rsid w:val="00DE4014"/>
    <w:rsid w:val="00DE4180"/>
    <w:rsid w:val="00DE4502"/>
    <w:rsid w:val="00DE49AF"/>
    <w:rsid w:val="00DE4B02"/>
    <w:rsid w:val="00DE519E"/>
    <w:rsid w:val="00DE56D4"/>
    <w:rsid w:val="00DE57F4"/>
    <w:rsid w:val="00DE5D4F"/>
    <w:rsid w:val="00DE5F59"/>
    <w:rsid w:val="00DE6152"/>
    <w:rsid w:val="00DE6D58"/>
    <w:rsid w:val="00DE6EFC"/>
    <w:rsid w:val="00DE79F2"/>
    <w:rsid w:val="00DE7ADA"/>
    <w:rsid w:val="00DF0227"/>
    <w:rsid w:val="00DF07B1"/>
    <w:rsid w:val="00DF0D12"/>
    <w:rsid w:val="00DF1007"/>
    <w:rsid w:val="00DF1489"/>
    <w:rsid w:val="00DF2F9D"/>
    <w:rsid w:val="00DF32EB"/>
    <w:rsid w:val="00DF37B3"/>
    <w:rsid w:val="00DF4355"/>
    <w:rsid w:val="00DF46BB"/>
    <w:rsid w:val="00DF4F0F"/>
    <w:rsid w:val="00DF5AFD"/>
    <w:rsid w:val="00DF5CBE"/>
    <w:rsid w:val="00DF6380"/>
    <w:rsid w:val="00DF663B"/>
    <w:rsid w:val="00DF68B3"/>
    <w:rsid w:val="00DF69F2"/>
    <w:rsid w:val="00DF6A7F"/>
    <w:rsid w:val="00DF6B41"/>
    <w:rsid w:val="00DF6E00"/>
    <w:rsid w:val="00DF7C3B"/>
    <w:rsid w:val="00DF7C9A"/>
    <w:rsid w:val="00E004CF"/>
    <w:rsid w:val="00E0057A"/>
    <w:rsid w:val="00E00883"/>
    <w:rsid w:val="00E00B10"/>
    <w:rsid w:val="00E00FCB"/>
    <w:rsid w:val="00E01861"/>
    <w:rsid w:val="00E0210B"/>
    <w:rsid w:val="00E02819"/>
    <w:rsid w:val="00E02A79"/>
    <w:rsid w:val="00E02C39"/>
    <w:rsid w:val="00E02E2B"/>
    <w:rsid w:val="00E02E93"/>
    <w:rsid w:val="00E02F40"/>
    <w:rsid w:val="00E04136"/>
    <w:rsid w:val="00E041F4"/>
    <w:rsid w:val="00E042CB"/>
    <w:rsid w:val="00E043FB"/>
    <w:rsid w:val="00E0476A"/>
    <w:rsid w:val="00E04805"/>
    <w:rsid w:val="00E048B3"/>
    <w:rsid w:val="00E051D0"/>
    <w:rsid w:val="00E056F9"/>
    <w:rsid w:val="00E060A9"/>
    <w:rsid w:val="00E066F2"/>
    <w:rsid w:val="00E06F2A"/>
    <w:rsid w:val="00E0732B"/>
    <w:rsid w:val="00E10047"/>
    <w:rsid w:val="00E101E3"/>
    <w:rsid w:val="00E1083D"/>
    <w:rsid w:val="00E10A86"/>
    <w:rsid w:val="00E10CE8"/>
    <w:rsid w:val="00E114D0"/>
    <w:rsid w:val="00E11EB9"/>
    <w:rsid w:val="00E1226C"/>
    <w:rsid w:val="00E12D85"/>
    <w:rsid w:val="00E12F8A"/>
    <w:rsid w:val="00E131CB"/>
    <w:rsid w:val="00E137D9"/>
    <w:rsid w:val="00E13B54"/>
    <w:rsid w:val="00E1406A"/>
    <w:rsid w:val="00E1414B"/>
    <w:rsid w:val="00E14223"/>
    <w:rsid w:val="00E149D8"/>
    <w:rsid w:val="00E14B28"/>
    <w:rsid w:val="00E14BFD"/>
    <w:rsid w:val="00E156D3"/>
    <w:rsid w:val="00E160FF"/>
    <w:rsid w:val="00E1629D"/>
    <w:rsid w:val="00E162D2"/>
    <w:rsid w:val="00E16B8C"/>
    <w:rsid w:val="00E176C5"/>
    <w:rsid w:val="00E1797B"/>
    <w:rsid w:val="00E17C24"/>
    <w:rsid w:val="00E17FA2"/>
    <w:rsid w:val="00E20A92"/>
    <w:rsid w:val="00E20C8B"/>
    <w:rsid w:val="00E2141E"/>
    <w:rsid w:val="00E214AC"/>
    <w:rsid w:val="00E21512"/>
    <w:rsid w:val="00E22B3B"/>
    <w:rsid w:val="00E23068"/>
    <w:rsid w:val="00E23BC5"/>
    <w:rsid w:val="00E2439B"/>
    <w:rsid w:val="00E247A2"/>
    <w:rsid w:val="00E24A7A"/>
    <w:rsid w:val="00E24C47"/>
    <w:rsid w:val="00E25A36"/>
    <w:rsid w:val="00E25C56"/>
    <w:rsid w:val="00E25D4E"/>
    <w:rsid w:val="00E25DC3"/>
    <w:rsid w:val="00E26296"/>
    <w:rsid w:val="00E263E3"/>
    <w:rsid w:val="00E26784"/>
    <w:rsid w:val="00E27088"/>
    <w:rsid w:val="00E276C6"/>
    <w:rsid w:val="00E301DE"/>
    <w:rsid w:val="00E301E8"/>
    <w:rsid w:val="00E30396"/>
    <w:rsid w:val="00E303FD"/>
    <w:rsid w:val="00E30893"/>
    <w:rsid w:val="00E30D82"/>
    <w:rsid w:val="00E31775"/>
    <w:rsid w:val="00E31F1F"/>
    <w:rsid w:val="00E32250"/>
    <w:rsid w:val="00E33073"/>
    <w:rsid w:val="00E335F8"/>
    <w:rsid w:val="00E336D5"/>
    <w:rsid w:val="00E33DB9"/>
    <w:rsid w:val="00E343AC"/>
    <w:rsid w:val="00E345B0"/>
    <w:rsid w:val="00E3563D"/>
    <w:rsid w:val="00E359BE"/>
    <w:rsid w:val="00E36A89"/>
    <w:rsid w:val="00E36E8E"/>
    <w:rsid w:val="00E3715C"/>
    <w:rsid w:val="00E371CB"/>
    <w:rsid w:val="00E4020A"/>
    <w:rsid w:val="00E41A63"/>
    <w:rsid w:val="00E41DA1"/>
    <w:rsid w:val="00E41E8A"/>
    <w:rsid w:val="00E41FF2"/>
    <w:rsid w:val="00E43F42"/>
    <w:rsid w:val="00E43F47"/>
    <w:rsid w:val="00E448AC"/>
    <w:rsid w:val="00E452F3"/>
    <w:rsid w:val="00E459FF"/>
    <w:rsid w:val="00E45C1C"/>
    <w:rsid w:val="00E45DCC"/>
    <w:rsid w:val="00E46246"/>
    <w:rsid w:val="00E463D9"/>
    <w:rsid w:val="00E4649F"/>
    <w:rsid w:val="00E466BA"/>
    <w:rsid w:val="00E46890"/>
    <w:rsid w:val="00E479BC"/>
    <w:rsid w:val="00E47B78"/>
    <w:rsid w:val="00E50155"/>
    <w:rsid w:val="00E50458"/>
    <w:rsid w:val="00E50D17"/>
    <w:rsid w:val="00E50FC9"/>
    <w:rsid w:val="00E51180"/>
    <w:rsid w:val="00E51D4B"/>
    <w:rsid w:val="00E524B3"/>
    <w:rsid w:val="00E528F4"/>
    <w:rsid w:val="00E52B9A"/>
    <w:rsid w:val="00E52C08"/>
    <w:rsid w:val="00E536D6"/>
    <w:rsid w:val="00E53CCC"/>
    <w:rsid w:val="00E53D44"/>
    <w:rsid w:val="00E53EAC"/>
    <w:rsid w:val="00E54F57"/>
    <w:rsid w:val="00E5587D"/>
    <w:rsid w:val="00E5701F"/>
    <w:rsid w:val="00E604BD"/>
    <w:rsid w:val="00E60E0D"/>
    <w:rsid w:val="00E6183F"/>
    <w:rsid w:val="00E62224"/>
    <w:rsid w:val="00E626B4"/>
    <w:rsid w:val="00E62B94"/>
    <w:rsid w:val="00E62EAC"/>
    <w:rsid w:val="00E62EFE"/>
    <w:rsid w:val="00E62FA2"/>
    <w:rsid w:val="00E631B2"/>
    <w:rsid w:val="00E63387"/>
    <w:rsid w:val="00E633CC"/>
    <w:rsid w:val="00E637FD"/>
    <w:rsid w:val="00E63A7A"/>
    <w:rsid w:val="00E63CBA"/>
    <w:rsid w:val="00E644F7"/>
    <w:rsid w:val="00E649E2"/>
    <w:rsid w:val="00E64FE8"/>
    <w:rsid w:val="00E65F0D"/>
    <w:rsid w:val="00E65FBA"/>
    <w:rsid w:val="00E66536"/>
    <w:rsid w:val="00E6659D"/>
    <w:rsid w:val="00E6659E"/>
    <w:rsid w:val="00E7087A"/>
    <w:rsid w:val="00E710AE"/>
    <w:rsid w:val="00E710C6"/>
    <w:rsid w:val="00E71D76"/>
    <w:rsid w:val="00E72138"/>
    <w:rsid w:val="00E72E11"/>
    <w:rsid w:val="00E732BF"/>
    <w:rsid w:val="00E737D5"/>
    <w:rsid w:val="00E73859"/>
    <w:rsid w:val="00E74557"/>
    <w:rsid w:val="00E74990"/>
    <w:rsid w:val="00E74AAD"/>
    <w:rsid w:val="00E75AF2"/>
    <w:rsid w:val="00E75EA6"/>
    <w:rsid w:val="00E75F5D"/>
    <w:rsid w:val="00E760FF"/>
    <w:rsid w:val="00E7644D"/>
    <w:rsid w:val="00E7660B"/>
    <w:rsid w:val="00E7670D"/>
    <w:rsid w:val="00E76887"/>
    <w:rsid w:val="00E76A4E"/>
    <w:rsid w:val="00E7701F"/>
    <w:rsid w:val="00E772D8"/>
    <w:rsid w:val="00E77CB8"/>
    <w:rsid w:val="00E77EEC"/>
    <w:rsid w:val="00E80367"/>
    <w:rsid w:val="00E804CC"/>
    <w:rsid w:val="00E804FB"/>
    <w:rsid w:val="00E805B8"/>
    <w:rsid w:val="00E810FE"/>
    <w:rsid w:val="00E81247"/>
    <w:rsid w:val="00E81AA8"/>
    <w:rsid w:val="00E8205E"/>
    <w:rsid w:val="00E82064"/>
    <w:rsid w:val="00E8211B"/>
    <w:rsid w:val="00E827D5"/>
    <w:rsid w:val="00E82C8A"/>
    <w:rsid w:val="00E832B8"/>
    <w:rsid w:val="00E837CC"/>
    <w:rsid w:val="00E84934"/>
    <w:rsid w:val="00E84C88"/>
    <w:rsid w:val="00E84F2B"/>
    <w:rsid w:val="00E85BD8"/>
    <w:rsid w:val="00E86A3C"/>
    <w:rsid w:val="00E86A88"/>
    <w:rsid w:val="00E8743F"/>
    <w:rsid w:val="00E8757D"/>
    <w:rsid w:val="00E87DE9"/>
    <w:rsid w:val="00E87FB6"/>
    <w:rsid w:val="00E908ED"/>
    <w:rsid w:val="00E91B41"/>
    <w:rsid w:val="00E91FD3"/>
    <w:rsid w:val="00E923DB"/>
    <w:rsid w:val="00E925BC"/>
    <w:rsid w:val="00E92752"/>
    <w:rsid w:val="00E9289C"/>
    <w:rsid w:val="00E92E51"/>
    <w:rsid w:val="00E93EFF"/>
    <w:rsid w:val="00E94628"/>
    <w:rsid w:val="00E94E05"/>
    <w:rsid w:val="00E94EBE"/>
    <w:rsid w:val="00E96651"/>
    <w:rsid w:val="00E968B4"/>
    <w:rsid w:val="00E96A10"/>
    <w:rsid w:val="00E96AC8"/>
    <w:rsid w:val="00E96BAA"/>
    <w:rsid w:val="00E9729F"/>
    <w:rsid w:val="00E9751E"/>
    <w:rsid w:val="00E9769C"/>
    <w:rsid w:val="00E977B7"/>
    <w:rsid w:val="00E97AD7"/>
    <w:rsid w:val="00E97FAB"/>
    <w:rsid w:val="00EA0696"/>
    <w:rsid w:val="00EA0894"/>
    <w:rsid w:val="00EA0A05"/>
    <w:rsid w:val="00EA1944"/>
    <w:rsid w:val="00EA1F22"/>
    <w:rsid w:val="00EA1F6B"/>
    <w:rsid w:val="00EA20DA"/>
    <w:rsid w:val="00EA210D"/>
    <w:rsid w:val="00EA25B2"/>
    <w:rsid w:val="00EA2A6C"/>
    <w:rsid w:val="00EA2B04"/>
    <w:rsid w:val="00EA2CC0"/>
    <w:rsid w:val="00EA38EA"/>
    <w:rsid w:val="00EA434C"/>
    <w:rsid w:val="00EA442A"/>
    <w:rsid w:val="00EA51B2"/>
    <w:rsid w:val="00EA5C62"/>
    <w:rsid w:val="00EA6724"/>
    <w:rsid w:val="00EA6808"/>
    <w:rsid w:val="00EA6963"/>
    <w:rsid w:val="00EA6B60"/>
    <w:rsid w:val="00EA6B6A"/>
    <w:rsid w:val="00EA7666"/>
    <w:rsid w:val="00EA7C37"/>
    <w:rsid w:val="00EB0CE9"/>
    <w:rsid w:val="00EB10A3"/>
    <w:rsid w:val="00EB18A0"/>
    <w:rsid w:val="00EB1D05"/>
    <w:rsid w:val="00EB2F4D"/>
    <w:rsid w:val="00EB3186"/>
    <w:rsid w:val="00EB329D"/>
    <w:rsid w:val="00EB3BDC"/>
    <w:rsid w:val="00EB3DB8"/>
    <w:rsid w:val="00EB407B"/>
    <w:rsid w:val="00EB40B2"/>
    <w:rsid w:val="00EB4495"/>
    <w:rsid w:val="00EB4941"/>
    <w:rsid w:val="00EB5420"/>
    <w:rsid w:val="00EB5D5C"/>
    <w:rsid w:val="00EB6366"/>
    <w:rsid w:val="00EB6880"/>
    <w:rsid w:val="00EB68CA"/>
    <w:rsid w:val="00EB6CAC"/>
    <w:rsid w:val="00EB6E92"/>
    <w:rsid w:val="00EB75CD"/>
    <w:rsid w:val="00EC0372"/>
    <w:rsid w:val="00EC1760"/>
    <w:rsid w:val="00EC1CA3"/>
    <w:rsid w:val="00EC208F"/>
    <w:rsid w:val="00EC2666"/>
    <w:rsid w:val="00EC281F"/>
    <w:rsid w:val="00EC33A2"/>
    <w:rsid w:val="00EC3D74"/>
    <w:rsid w:val="00EC473C"/>
    <w:rsid w:val="00EC481D"/>
    <w:rsid w:val="00EC4A83"/>
    <w:rsid w:val="00EC50B0"/>
    <w:rsid w:val="00EC554B"/>
    <w:rsid w:val="00EC57C0"/>
    <w:rsid w:val="00EC5A2A"/>
    <w:rsid w:val="00EC5BD7"/>
    <w:rsid w:val="00EC5E45"/>
    <w:rsid w:val="00EC60D1"/>
    <w:rsid w:val="00EC62DB"/>
    <w:rsid w:val="00EC6556"/>
    <w:rsid w:val="00EC68DF"/>
    <w:rsid w:val="00EC6B1C"/>
    <w:rsid w:val="00EC6FAA"/>
    <w:rsid w:val="00EC708B"/>
    <w:rsid w:val="00EC7DFE"/>
    <w:rsid w:val="00ED05BC"/>
    <w:rsid w:val="00ED0BA0"/>
    <w:rsid w:val="00ED0CD3"/>
    <w:rsid w:val="00ED121B"/>
    <w:rsid w:val="00ED17FD"/>
    <w:rsid w:val="00ED1B20"/>
    <w:rsid w:val="00ED215A"/>
    <w:rsid w:val="00ED2400"/>
    <w:rsid w:val="00ED272F"/>
    <w:rsid w:val="00ED2B38"/>
    <w:rsid w:val="00ED2FA1"/>
    <w:rsid w:val="00ED3560"/>
    <w:rsid w:val="00ED3CA7"/>
    <w:rsid w:val="00ED417C"/>
    <w:rsid w:val="00ED43DB"/>
    <w:rsid w:val="00ED4ECF"/>
    <w:rsid w:val="00ED5599"/>
    <w:rsid w:val="00ED5FD7"/>
    <w:rsid w:val="00ED6017"/>
    <w:rsid w:val="00ED6CB1"/>
    <w:rsid w:val="00ED7590"/>
    <w:rsid w:val="00ED7BE8"/>
    <w:rsid w:val="00EE0A1E"/>
    <w:rsid w:val="00EE0CCB"/>
    <w:rsid w:val="00EE0EDD"/>
    <w:rsid w:val="00EE108A"/>
    <w:rsid w:val="00EE1115"/>
    <w:rsid w:val="00EE1B1D"/>
    <w:rsid w:val="00EE218C"/>
    <w:rsid w:val="00EE21E3"/>
    <w:rsid w:val="00EE22B6"/>
    <w:rsid w:val="00EE24D1"/>
    <w:rsid w:val="00EE2661"/>
    <w:rsid w:val="00EE289A"/>
    <w:rsid w:val="00EE2BF9"/>
    <w:rsid w:val="00EE38B5"/>
    <w:rsid w:val="00EE399A"/>
    <w:rsid w:val="00EE3ACB"/>
    <w:rsid w:val="00EE4A3F"/>
    <w:rsid w:val="00EE4BAF"/>
    <w:rsid w:val="00EE4E99"/>
    <w:rsid w:val="00EE5019"/>
    <w:rsid w:val="00EE5591"/>
    <w:rsid w:val="00EE5F09"/>
    <w:rsid w:val="00EE61C6"/>
    <w:rsid w:val="00EE66D2"/>
    <w:rsid w:val="00EE6724"/>
    <w:rsid w:val="00EE6794"/>
    <w:rsid w:val="00EE6835"/>
    <w:rsid w:val="00EE7454"/>
    <w:rsid w:val="00EF0506"/>
    <w:rsid w:val="00EF097D"/>
    <w:rsid w:val="00EF0AFA"/>
    <w:rsid w:val="00EF0E4A"/>
    <w:rsid w:val="00EF11E7"/>
    <w:rsid w:val="00EF141A"/>
    <w:rsid w:val="00EF17B3"/>
    <w:rsid w:val="00EF1E63"/>
    <w:rsid w:val="00EF1EDB"/>
    <w:rsid w:val="00EF1F3C"/>
    <w:rsid w:val="00EF205D"/>
    <w:rsid w:val="00EF21D6"/>
    <w:rsid w:val="00EF27D7"/>
    <w:rsid w:val="00EF28CF"/>
    <w:rsid w:val="00EF2B09"/>
    <w:rsid w:val="00EF2D10"/>
    <w:rsid w:val="00EF31A2"/>
    <w:rsid w:val="00EF3963"/>
    <w:rsid w:val="00EF3A91"/>
    <w:rsid w:val="00EF41E2"/>
    <w:rsid w:val="00EF4764"/>
    <w:rsid w:val="00EF49C8"/>
    <w:rsid w:val="00EF4EAD"/>
    <w:rsid w:val="00EF4ED6"/>
    <w:rsid w:val="00EF53A6"/>
    <w:rsid w:val="00EF5735"/>
    <w:rsid w:val="00EF5CED"/>
    <w:rsid w:val="00EF5EE7"/>
    <w:rsid w:val="00EF6290"/>
    <w:rsid w:val="00EF63E7"/>
    <w:rsid w:val="00EF64DB"/>
    <w:rsid w:val="00EF675D"/>
    <w:rsid w:val="00EF6BDB"/>
    <w:rsid w:val="00EF6FAC"/>
    <w:rsid w:val="00EF72CD"/>
    <w:rsid w:val="00EF77A9"/>
    <w:rsid w:val="00F006E5"/>
    <w:rsid w:val="00F00952"/>
    <w:rsid w:val="00F00CEF"/>
    <w:rsid w:val="00F01249"/>
    <w:rsid w:val="00F01313"/>
    <w:rsid w:val="00F014CA"/>
    <w:rsid w:val="00F01700"/>
    <w:rsid w:val="00F018D6"/>
    <w:rsid w:val="00F02003"/>
    <w:rsid w:val="00F0203B"/>
    <w:rsid w:val="00F026D9"/>
    <w:rsid w:val="00F02B93"/>
    <w:rsid w:val="00F03153"/>
    <w:rsid w:val="00F03997"/>
    <w:rsid w:val="00F04018"/>
    <w:rsid w:val="00F04063"/>
    <w:rsid w:val="00F04072"/>
    <w:rsid w:val="00F043A6"/>
    <w:rsid w:val="00F04925"/>
    <w:rsid w:val="00F04976"/>
    <w:rsid w:val="00F04E50"/>
    <w:rsid w:val="00F05292"/>
    <w:rsid w:val="00F05351"/>
    <w:rsid w:val="00F057A5"/>
    <w:rsid w:val="00F06162"/>
    <w:rsid w:val="00F064CB"/>
    <w:rsid w:val="00F06503"/>
    <w:rsid w:val="00F0681E"/>
    <w:rsid w:val="00F06E66"/>
    <w:rsid w:val="00F071CE"/>
    <w:rsid w:val="00F076B6"/>
    <w:rsid w:val="00F07A71"/>
    <w:rsid w:val="00F1042B"/>
    <w:rsid w:val="00F10906"/>
    <w:rsid w:val="00F10D14"/>
    <w:rsid w:val="00F113A4"/>
    <w:rsid w:val="00F115A7"/>
    <w:rsid w:val="00F11D84"/>
    <w:rsid w:val="00F13884"/>
    <w:rsid w:val="00F13AF1"/>
    <w:rsid w:val="00F13D2B"/>
    <w:rsid w:val="00F140F6"/>
    <w:rsid w:val="00F143BF"/>
    <w:rsid w:val="00F14AB5"/>
    <w:rsid w:val="00F14AE4"/>
    <w:rsid w:val="00F14CF5"/>
    <w:rsid w:val="00F15D06"/>
    <w:rsid w:val="00F15E53"/>
    <w:rsid w:val="00F15ED3"/>
    <w:rsid w:val="00F16BF6"/>
    <w:rsid w:val="00F1731D"/>
    <w:rsid w:val="00F175C2"/>
    <w:rsid w:val="00F20479"/>
    <w:rsid w:val="00F20A93"/>
    <w:rsid w:val="00F20CC5"/>
    <w:rsid w:val="00F20E6E"/>
    <w:rsid w:val="00F20EA9"/>
    <w:rsid w:val="00F2132A"/>
    <w:rsid w:val="00F21383"/>
    <w:rsid w:val="00F21727"/>
    <w:rsid w:val="00F21CCA"/>
    <w:rsid w:val="00F21F7C"/>
    <w:rsid w:val="00F22310"/>
    <w:rsid w:val="00F226BF"/>
    <w:rsid w:val="00F22B82"/>
    <w:rsid w:val="00F22FBC"/>
    <w:rsid w:val="00F2366F"/>
    <w:rsid w:val="00F23C8C"/>
    <w:rsid w:val="00F23CFD"/>
    <w:rsid w:val="00F23D33"/>
    <w:rsid w:val="00F240A3"/>
    <w:rsid w:val="00F2443B"/>
    <w:rsid w:val="00F25565"/>
    <w:rsid w:val="00F259F5"/>
    <w:rsid w:val="00F25CE3"/>
    <w:rsid w:val="00F25E3A"/>
    <w:rsid w:val="00F260C6"/>
    <w:rsid w:val="00F26409"/>
    <w:rsid w:val="00F26757"/>
    <w:rsid w:val="00F26C5D"/>
    <w:rsid w:val="00F26ED5"/>
    <w:rsid w:val="00F26F87"/>
    <w:rsid w:val="00F26FC7"/>
    <w:rsid w:val="00F27A5C"/>
    <w:rsid w:val="00F3026F"/>
    <w:rsid w:val="00F30AE0"/>
    <w:rsid w:val="00F30C17"/>
    <w:rsid w:val="00F30EF4"/>
    <w:rsid w:val="00F31246"/>
    <w:rsid w:val="00F3184F"/>
    <w:rsid w:val="00F3190D"/>
    <w:rsid w:val="00F31924"/>
    <w:rsid w:val="00F31F41"/>
    <w:rsid w:val="00F32013"/>
    <w:rsid w:val="00F330A3"/>
    <w:rsid w:val="00F330A7"/>
    <w:rsid w:val="00F332AC"/>
    <w:rsid w:val="00F33BE0"/>
    <w:rsid w:val="00F34406"/>
    <w:rsid w:val="00F359DA"/>
    <w:rsid w:val="00F35A36"/>
    <w:rsid w:val="00F35C03"/>
    <w:rsid w:val="00F35E10"/>
    <w:rsid w:val="00F36AE5"/>
    <w:rsid w:val="00F36C40"/>
    <w:rsid w:val="00F36C9D"/>
    <w:rsid w:val="00F36E4C"/>
    <w:rsid w:val="00F370F9"/>
    <w:rsid w:val="00F37298"/>
    <w:rsid w:val="00F37404"/>
    <w:rsid w:val="00F37D03"/>
    <w:rsid w:val="00F4047E"/>
    <w:rsid w:val="00F404CD"/>
    <w:rsid w:val="00F40645"/>
    <w:rsid w:val="00F406A4"/>
    <w:rsid w:val="00F418D8"/>
    <w:rsid w:val="00F41986"/>
    <w:rsid w:val="00F41FB8"/>
    <w:rsid w:val="00F42704"/>
    <w:rsid w:val="00F427C8"/>
    <w:rsid w:val="00F428C4"/>
    <w:rsid w:val="00F42ADE"/>
    <w:rsid w:val="00F4313C"/>
    <w:rsid w:val="00F43437"/>
    <w:rsid w:val="00F43520"/>
    <w:rsid w:val="00F43756"/>
    <w:rsid w:val="00F43A27"/>
    <w:rsid w:val="00F440A0"/>
    <w:rsid w:val="00F4469A"/>
    <w:rsid w:val="00F4479F"/>
    <w:rsid w:val="00F448ED"/>
    <w:rsid w:val="00F450B6"/>
    <w:rsid w:val="00F45CCF"/>
    <w:rsid w:val="00F46341"/>
    <w:rsid w:val="00F4639F"/>
    <w:rsid w:val="00F46894"/>
    <w:rsid w:val="00F473C6"/>
    <w:rsid w:val="00F4773A"/>
    <w:rsid w:val="00F4782D"/>
    <w:rsid w:val="00F47D39"/>
    <w:rsid w:val="00F50DCA"/>
    <w:rsid w:val="00F50F31"/>
    <w:rsid w:val="00F511E4"/>
    <w:rsid w:val="00F5143B"/>
    <w:rsid w:val="00F5146C"/>
    <w:rsid w:val="00F51541"/>
    <w:rsid w:val="00F51569"/>
    <w:rsid w:val="00F5220F"/>
    <w:rsid w:val="00F5285C"/>
    <w:rsid w:val="00F53A04"/>
    <w:rsid w:val="00F53A29"/>
    <w:rsid w:val="00F53D94"/>
    <w:rsid w:val="00F5422F"/>
    <w:rsid w:val="00F547A4"/>
    <w:rsid w:val="00F54FA2"/>
    <w:rsid w:val="00F55118"/>
    <w:rsid w:val="00F55940"/>
    <w:rsid w:val="00F55AB3"/>
    <w:rsid w:val="00F55CC9"/>
    <w:rsid w:val="00F563C8"/>
    <w:rsid w:val="00F56821"/>
    <w:rsid w:val="00F56BF9"/>
    <w:rsid w:val="00F56C63"/>
    <w:rsid w:val="00F56D56"/>
    <w:rsid w:val="00F57BC1"/>
    <w:rsid w:val="00F57CC3"/>
    <w:rsid w:val="00F60CC4"/>
    <w:rsid w:val="00F60CCF"/>
    <w:rsid w:val="00F60EB9"/>
    <w:rsid w:val="00F610B4"/>
    <w:rsid w:val="00F610CE"/>
    <w:rsid w:val="00F6118B"/>
    <w:rsid w:val="00F62519"/>
    <w:rsid w:val="00F631BE"/>
    <w:rsid w:val="00F6378C"/>
    <w:rsid w:val="00F63E2A"/>
    <w:rsid w:val="00F64761"/>
    <w:rsid w:val="00F64782"/>
    <w:rsid w:val="00F647A5"/>
    <w:rsid w:val="00F64903"/>
    <w:rsid w:val="00F649EF"/>
    <w:rsid w:val="00F64DA2"/>
    <w:rsid w:val="00F64FA5"/>
    <w:rsid w:val="00F65009"/>
    <w:rsid w:val="00F6507F"/>
    <w:rsid w:val="00F65099"/>
    <w:rsid w:val="00F6568F"/>
    <w:rsid w:val="00F65F44"/>
    <w:rsid w:val="00F66399"/>
    <w:rsid w:val="00F663C7"/>
    <w:rsid w:val="00F673E1"/>
    <w:rsid w:val="00F67622"/>
    <w:rsid w:val="00F70A21"/>
    <w:rsid w:val="00F70A4F"/>
    <w:rsid w:val="00F70A7E"/>
    <w:rsid w:val="00F70B23"/>
    <w:rsid w:val="00F70C46"/>
    <w:rsid w:val="00F70C6D"/>
    <w:rsid w:val="00F71D7B"/>
    <w:rsid w:val="00F72052"/>
    <w:rsid w:val="00F723DD"/>
    <w:rsid w:val="00F724D5"/>
    <w:rsid w:val="00F7267C"/>
    <w:rsid w:val="00F727E5"/>
    <w:rsid w:val="00F73466"/>
    <w:rsid w:val="00F73876"/>
    <w:rsid w:val="00F73A91"/>
    <w:rsid w:val="00F7493F"/>
    <w:rsid w:val="00F749E9"/>
    <w:rsid w:val="00F7525B"/>
    <w:rsid w:val="00F753F9"/>
    <w:rsid w:val="00F7559F"/>
    <w:rsid w:val="00F7594B"/>
    <w:rsid w:val="00F759B6"/>
    <w:rsid w:val="00F75DA2"/>
    <w:rsid w:val="00F75FF9"/>
    <w:rsid w:val="00F760AE"/>
    <w:rsid w:val="00F768FC"/>
    <w:rsid w:val="00F77BF7"/>
    <w:rsid w:val="00F80064"/>
    <w:rsid w:val="00F80CEF"/>
    <w:rsid w:val="00F80E35"/>
    <w:rsid w:val="00F810FD"/>
    <w:rsid w:val="00F813F7"/>
    <w:rsid w:val="00F81F45"/>
    <w:rsid w:val="00F826B7"/>
    <w:rsid w:val="00F826F5"/>
    <w:rsid w:val="00F82A67"/>
    <w:rsid w:val="00F82BD4"/>
    <w:rsid w:val="00F82C23"/>
    <w:rsid w:val="00F83C2E"/>
    <w:rsid w:val="00F83D10"/>
    <w:rsid w:val="00F840E6"/>
    <w:rsid w:val="00F84FD7"/>
    <w:rsid w:val="00F85113"/>
    <w:rsid w:val="00F851CC"/>
    <w:rsid w:val="00F8630A"/>
    <w:rsid w:val="00F86596"/>
    <w:rsid w:val="00F86FBA"/>
    <w:rsid w:val="00F86FD4"/>
    <w:rsid w:val="00F871F0"/>
    <w:rsid w:val="00F8779C"/>
    <w:rsid w:val="00F90524"/>
    <w:rsid w:val="00F9088D"/>
    <w:rsid w:val="00F90C1A"/>
    <w:rsid w:val="00F91AA1"/>
    <w:rsid w:val="00F920AB"/>
    <w:rsid w:val="00F923FD"/>
    <w:rsid w:val="00F92865"/>
    <w:rsid w:val="00F92B6F"/>
    <w:rsid w:val="00F92E15"/>
    <w:rsid w:val="00F92E9D"/>
    <w:rsid w:val="00F93353"/>
    <w:rsid w:val="00F9337E"/>
    <w:rsid w:val="00F939B3"/>
    <w:rsid w:val="00F93AB3"/>
    <w:rsid w:val="00F952D0"/>
    <w:rsid w:val="00F95892"/>
    <w:rsid w:val="00F95A1A"/>
    <w:rsid w:val="00F9655D"/>
    <w:rsid w:val="00F97866"/>
    <w:rsid w:val="00F97927"/>
    <w:rsid w:val="00FA0436"/>
    <w:rsid w:val="00FA0482"/>
    <w:rsid w:val="00FA0CAE"/>
    <w:rsid w:val="00FA1156"/>
    <w:rsid w:val="00FA13E2"/>
    <w:rsid w:val="00FA2479"/>
    <w:rsid w:val="00FA2A6F"/>
    <w:rsid w:val="00FA2AC9"/>
    <w:rsid w:val="00FA33D2"/>
    <w:rsid w:val="00FA3443"/>
    <w:rsid w:val="00FA3E1F"/>
    <w:rsid w:val="00FA4340"/>
    <w:rsid w:val="00FA4415"/>
    <w:rsid w:val="00FA44CC"/>
    <w:rsid w:val="00FA5216"/>
    <w:rsid w:val="00FA5570"/>
    <w:rsid w:val="00FA5F13"/>
    <w:rsid w:val="00FA5F3C"/>
    <w:rsid w:val="00FA62D2"/>
    <w:rsid w:val="00FA6AEF"/>
    <w:rsid w:val="00FA750D"/>
    <w:rsid w:val="00FA7793"/>
    <w:rsid w:val="00FA78A0"/>
    <w:rsid w:val="00FA79C4"/>
    <w:rsid w:val="00FB005E"/>
    <w:rsid w:val="00FB1763"/>
    <w:rsid w:val="00FB1987"/>
    <w:rsid w:val="00FB1CB0"/>
    <w:rsid w:val="00FB223B"/>
    <w:rsid w:val="00FB238E"/>
    <w:rsid w:val="00FB23D7"/>
    <w:rsid w:val="00FB242E"/>
    <w:rsid w:val="00FB2640"/>
    <w:rsid w:val="00FB2966"/>
    <w:rsid w:val="00FB3094"/>
    <w:rsid w:val="00FB32B6"/>
    <w:rsid w:val="00FB3597"/>
    <w:rsid w:val="00FB36E3"/>
    <w:rsid w:val="00FB3995"/>
    <w:rsid w:val="00FB3CFB"/>
    <w:rsid w:val="00FB450A"/>
    <w:rsid w:val="00FB470B"/>
    <w:rsid w:val="00FB4890"/>
    <w:rsid w:val="00FB5953"/>
    <w:rsid w:val="00FB5A18"/>
    <w:rsid w:val="00FB5D90"/>
    <w:rsid w:val="00FB5EE5"/>
    <w:rsid w:val="00FB6019"/>
    <w:rsid w:val="00FB61CF"/>
    <w:rsid w:val="00FB6269"/>
    <w:rsid w:val="00FB62BA"/>
    <w:rsid w:val="00FB663A"/>
    <w:rsid w:val="00FB6BD0"/>
    <w:rsid w:val="00FB7BE7"/>
    <w:rsid w:val="00FB7E40"/>
    <w:rsid w:val="00FB7FBA"/>
    <w:rsid w:val="00FC076D"/>
    <w:rsid w:val="00FC191B"/>
    <w:rsid w:val="00FC1B93"/>
    <w:rsid w:val="00FC2084"/>
    <w:rsid w:val="00FC2162"/>
    <w:rsid w:val="00FC2957"/>
    <w:rsid w:val="00FC2D4D"/>
    <w:rsid w:val="00FC3167"/>
    <w:rsid w:val="00FC39F6"/>
    <w:rsid w:val="00FC3A7A"/>
    <w:rsid w:val="00FC3CF6"/>
    <w:rsid w:val="00FC4403"/>
    <w:rsid w:val="00FC469A"/>
    <w:rsid w:val="00FC4858"/>
    <w:rsid w:val="00FC497D"/>
    <w:rsid w:val="00FC4A43"/>
    <w:rsid w:val="00FC558F"/>
    <w:rsid w:val="00FC5C30"/>
    <w:rsid w:val="00FC62C5"/>
    <w:rsid w:val="00FC69E1"/>
    <w:rsid w:val="00FC6FEC"/>
    <w:rsid w:val="00FC702C"/>
    <w:rsid w:val="00FC7265"/>
    <w:rsid w:val="00FC7526"/>
    <w:rsid w:val="00FC7925"/>
    <w:rsid w:val="00FC7B3D"/>
    <w:rsid w:val="00FD0360"/>
    <w:rsid w:val="00FD0BA1"/>
    <w:rsid w:val="00FD15FC"/>
    <w:rsid w:val="00FD1884"/>
    <w:rsid w:val="00FD1E0D"/>
    <w:rsid w:val="00FD1F11"/>
    <w:rsid w:val="00FD225C"/>
    <w:rsid w:val="00FD2787"/>
    <w:rsid w:val="00FD29AB"/>
    <w:rsid w:val="00FD2DE6"/>
    <w:rsid w:val="00FD303D"/>
    <w:rsid w:val="00FD30BA"/>
    <w:rsid w:val="00FD32F8"/>
    <w:rsid w:val="00FD3343"/>
    <w:rsid w:val="00FD427C"/>
    <w:rsid w:val="00FD4572"/>
    <w:rsid w:val="00FD4A17"/>
    <w:rsid w:val="00FD4AE6"/>
    <w:rsid w:val="00FD56B0"/>
    <w:rsid w:val="00FD5710"/>
    <w:rsid w:val="00FD5BB3"/>
    <w:rsid w:val="00FD6235"/>
    <w:rsid w:val="00FD6801"/>
    <w:rsid w:val="00FD68BE"/>
    <w:rsid w:val="00FD6C94"/>
    <w:rsid w:val="00FD7691"/>
    <w:rsid w:val="00FD78ED"/>
    <w:rsid w:val="00FD7B50"/>
    <w:rsid w:val="00FE11D2"/>
    <w:rsid w:val="00FE1350"/>
    <w:rsid w:val="00FE1F03"/>
    <w:rsid w:val="00FE2369"/>
    <w:rsid w:val="00FE27D9"/>
    <w:rsid w:val="00FE28FD"/>
    <w:rsid w:val="00FE2AF3"/>
    <w:rsid w:val="00FE2B90"/>
    <w:rsid w:val="00FE31E8"/>
    <w:rsid w:val="00FE3498"/>
    <w:rsid w:val="00FE39F7"/>
    <w:rsid w:val="00FE425C"/>
    <w:rsid w:val="00FE4C57"/>
    <w:rsid w:val="00FE66FB"/>
    <w:rsid w:val="00FE695E"/>
    <w:rsid w:val="00FE6F70"/>
    <w:rsid w:val="00FE7989"/>
    <w:rsid w:val="00FF02F8"/>
    <w:rsid w:val="00FF0339"/>
    <w:rsid w:val="00FF0CEF"/>
    <w:rsid w:val="00FF0DDE"/>
    <w:rsid w:val="00FF1526"/>
    <w:rsid w:val="00FF15F5"/>
    <w:rsid w:val="00FF1CC5"/>
    <w:rsid w:val="00FF2EF4"/>
    <w:rsid w:val="00FF2FF7"/>
    <w:rsid w:val="00FF4700"/>
    <w:rsid w:val="00FF5275"/>
    <w:rsid w:val="00FF556C"/>
    <w:rsid w:val="00FF5891"/>
    <w:rsid w:val="00FF5CC7"/>
    <w:rsid w:val="00FF60FD"/>
    <w:rsid w:val="00FF61E5"/>
    <w:rsid w:val="00FF62BA"/>
    <w:rsid w:val="00FF640A"/>
    <w:rsid w:val="00FF6B4E"/>
    <w:rsid w:val="00FF6C37"/>
    <w:rsid w:val="00FF77E4"/>
    <w:rsid w:val="00FF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D29BCBF-B7F0-4D4D-A3B1-9BA5B47EB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14D"/>
    <w:pPr>
      <w:spacing w:after="0" w:line="240" w:lineRule="auto"/>
    </w:pPr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5014D"/>
    <w:pPr>
      <w:keepNext/>
      <w:jc w:val="center"/>
      <w:outlineLvl w:val="0"/>
    </w:pPr>
    <w:rPr>
      <w:caps/>
      <w:sz w:val="32"/>
      <w:szCs w:val="20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45014D"/>
    <w:pPr>
      <w:keepNext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45014D"/>
    <w:pPr>
      <w:keepNext/>
      <w:jc w:val="center"/>
      <w:outlineLvl w:val="2"/>
    </w:pPr>
    <w:rPr>
      <w:b/>
      <w:sz w:val="32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uk-UA" w:eastAsia="x-none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uk-UA" w:eastAsia="x-none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uk-UA" w:eastAsia="x-none"/>
    </w:rPr>
  </w:style>
  <w:style w:type="paragraph" w:styleId="a3">
    <w:name w:val="Body Text"/>
    <w:basedOn w:val="a"/>
    <w:link w:val="a4"/>
    <w:uiPriority w:val="99"/>
    <w:rsid w:val="0045014D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2B3692"/>
    <w:rPr>
      <w:rFonts w:cs="Times New Roman"/>
      <w:sz w:val="24"/>
      <w:szCs w:val="24"/>
      <w:lang w:val="uk-UA" w:eastAsia="ru-RU" w:bidi="ar-SA"/>
    </w:rPr>
  </w:style>
  <w:style w:type="character" w:customStyle="1" w:styleId="a5">
    <w:name w:val="Знак Знак"/>
    <w:basedOn w:val="a0"/>
    <w:uiPriority w:val="99"/>
    <w:rsid w:val="00F563C8"/>
    <w:rPr>
      <w:rFonts w:cs="Times New Roman"/>
      <w:sz w:val="24"/>
      <w:szCs w:val="24"/>
      <w:lang w:val="uk-UA" w:eastAsia="x-none"/>
    </w:rPr>
  </w:style>
  <w:style w:type="paragraph" w:styleId="a6">
    <w:name w:val="Body Text Indent"/>
    <w:basedOn w:val="a"/>
    <w:link w:val="a7"/>
    <w:uiPriority w:val="99"/>
    <w:rsid w:val="0045014D"/>
    <w:pPr>
      <w:tabs>
        <w:tab w:val="num" w:pos="0"/>
      </w:tabs>
      <w:ind w:firstLine="720"/>
      <w:jc w:val="both"/>
    </w:pPr>
    <w:rPr>
      <w:color w:val="0000FF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8"/>
      <w:szCs w:val="28"/>
      <w:lang w:val="uk-UA" w:eastAsia="x-none"/>
    </w:rPr>
  </w:style>
  <w:style w:type="paragraph" w:styleId="a8">
    <w:name w:val="header"/>
    <w:basedOn w:val="a"/>
    <w:link w:val="a9"/>
    <w:uiPriority w:val="99"/>
    <w:rsid w:val="00C050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Pr>
      <w:rFonts w:cs="Times New Roman"/>
      <w:sz w:val="28"/>
      <w:szCs w:val="28"/>
      <w:lang w:val="uk-UA" w:eastAsia="x-none"/>
    </w:rPr>
  </w:style>
  <w:style w:type="character" w:styleId="aa">
    <w:name w:val="page number"/>
    <w:basedOn w:val="a0"/>
    <w:uiPriority w:val="99"/>
    <w:rsid w:val="00C05000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3C6E2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  <w:lang w:val="uk-UA" w:eastAsia="x-none"/>
    </w:rPr>
  </w:style>
  <w:style w:type="paragraph" w:styleId="31">
    <w:name w:val="Body Text Indent 3"/>
    <w:basedOn w:val="a"/>
    <w:link w:val="32"/>
    <w:uiPriority w:val="99"/>
    <w:rsid w:val="006334D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  <w:lang w:val="uk-UA" w:eastAsia="x-none"/>
    </w:rPr>
  </w:style>
  <w:style w:type="paragraph" w:styleId="ad">
    <w:name w:val="footer"/>
    <w:basedOn w:val="a"/>
    <w:link w:val="ae"/>
    <w:uiPriority w:val="99"/>
    <w:rsid w:val="005D73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8"/>
      <w:szCs w:val="28"/>
      <w:lang w:val="uk-UA" w:eastAsia="x-none"/>
    </w:rPr>
  </w:style>
  <w:style w:type="paragraph" w:styleId="33">
    <w:name w:val="Body Text 3"/>
    <w:basedOn w:val="a"/>
    <w:link w:val="34"/>
    <w:uiPriority w:val="99"/>
    <w:rsid w:val="00C20E5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  <w:szCs w:val="16"/>
      <w:lang w:val="uk-UA" w:eastAsia="x-none"/>
    </w:rPr>
  </w:style>
  <w:style w:type="paragraph" w:styleId="af">
    <w:name w:val="List Paragraph"/>
    <w:basedOn w:val="a"/>
    <w:uiPriority w:val="34"/>
    <w:qFormat/>
    <w:rsid w:val="00495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3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4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123</cp:lastModifiedBy>
  <cp:revision>126</cp:revision>
  <cp:lastPrinted>2026-01-26T11:50:00Z</cp:lastPrinted>
  <dcterms:created xsi:type="dcterms:W3CDTF">2022-08-10T13:31:00Z</dcterms:created>
  <dcterms:modified xsi:type="dcterms:W3CDTF">2026-07-09T15:47:00Z</dcterms:modified>
</cp:coreProperties>
</file>